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D8A320" w14:textId="77777777" w:rsidR="00F56F9D" w:rsidRDefault="00B261A4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488512" behindDoc="1" locked="0" layoutInCell="1" allowOverlap="1" wp14:anchorId="59DE4330" wp14:editId="3EC479A8">
                <wp:simplePos x="0" y="0"/>
                <wp:positionH relativeFrom="page">
                  <wp:posOffset>0</wp:posOffset>
                </wp:positionH>
                <wp:positionV relativeFrom="page">
                  <wp:posOffset>10159</wp:posOffset>
                </wp:positionV>
                <wp:extent cx="7560945" cy="1068260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945" cy="106826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 h="10682605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  <a:lnTo>
                                <a:pt x="0" y="10682224"/>
                              </a:lnTo>
                              <a:lnTo>
                                <a:pt x="7560564" y="10682224"/>
                              </a:lnTo>
                              <a:lnTo>
                                <a:pt x="75605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E1E1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F1ACBA" id="Graphic 1" o:spid="_x0000_s1026" style="position:absolute;margin-left:0;margin-top:.8pt;width:595.35pt;height:841.15pt;z-index:-15827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06826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" path="m7560564,l,,,10682224r7560564,l7560564,xe" fillcolor="#1e1e1e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127BE71E" wp14:editId="365E2F82">
                <wp:simplePos x="0" y="0"/>
                <wp:positionH relativeFrom="page">
                  <wp:posOffset>0</wp:posOffset>
                </wp:positionH>
                <wp:positionV relativeFrom="page">
                  <wp:posOffset>10159</wp:posOffset>
                </wp:positionV>
                <wp:extent cx="7560945" cy="12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9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162C5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363936" id="Graphic 2" o:spid="_x0000_s1026" style="position:absolute;margin-left:0;margin-top:.8pt;width:595.35pt;height:.1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" path="m,l7560564,e" filled="f" strokecolor="#162c51" strokeweight="1pt">
                <v:path arrowok="t"/>
                <w10:wrap anchorx="page" anchory="page"/>
              </v:shape>
            </w:pict>
          </mc:Fallback>
        </mc:AlternateContent>
      </w:r>
    </w:p>
    <w:p w14:paraId="67F6DAD0" w14:textId="77777777" w:rsidR="00F56F9D" w:rsidRDefault="00F56F9D">
      <w:pPr>
        <w:pStyle w:val="a3"/>
        <w:rPr>
          <w:rFonts w:ascii="Times New Roman"/>
          <w:sz w:val="20"/>
        </w:rPr>
      </w:pPr>
    </w:p>
    <w:p w14:paraId="043555C0" w14:textId="77777777" w:rsidR="00F56F9D" w:rsidRDefault="00F56F9D">
      <w:pPr>
        <w:pStyle w:val="a3"/>
        <w:rPr>
          <w:rFonts w:ascii="Times New Roman"/>
          <w:sz w:val="20"/>
        </w:rPr>
      </w:pPr>
    </w:p>
    <w:p w14:paraId="0D2767B7" w14:textId="77777777" w:rsidR="00F56F9D" w:rsidRDefault="00F56F9D">
      <w:pPr>
        <w:pStyle w:val="a3"/>
        <w:rPr>
          <w:rFonts w:ascii="Times New Roman"/>
          <w:sz w:val="20"/>
        </w:rPr>
      </w:pPr>
    </w:p>
    <w:p w14:paraId="3BC29D77" w14:textId="77777777" w:rsidR="00F56F9D" w:rsidRDefault="00F56F9D">
      <w:pPr>
        <w:pStyle w:val="a3"/>
        <w:rPr>
          <w:rFonts w:ascii="Times New Roman"/>
          <w:sz w:val="20"/>
        </w:rPr>
      </w:pPr>
    </w:p>
    <w:p w14:paraId="341FAABC" w14:textId="77777777" w:rsidR="00F56F9D" w:rsidRDefault="00F56F9D">
      <w:pPr>
        <w:pStyle w:val="a3"/>
        <w:rPr>
          <w:rFonts w:ascii="Times New Roman"/>
          <w:sz w:val="20"/>
        </w:rPr>
      </w:pPr>
    </w:p>
    <w:p w14:paraId="3DE5B33B" w14:textId="77777777" w:rsidR="00F56F9D" w:rsidRDefault="00F56F9D">
      <w:pPr>
        <w:pStyle w:val="a3"/>
        <w:rPr>
          <w:rFonts w:ascii="Times New Roman"/>
          <w:sz w:val="20"/>
        </w:rPr>
      </w:pPr>
    </w:p>
    <w:p w14:paraId="3019BC78" w14:textId="77777777" w:rsidR="00F56F9D" w:rsidRDefault="00F56F9D">
      <w:pPr>
        <w:pStyle w:val="a3"/>
        <w:rPr>
          <w:rFonts w:ascii="Times New Roman"/>
          <w:sz w:val="20"/>
        </w:rPr>
      </w:pPr>
    </w:p>
    <w:p w14:paraId="66601FDB" w14:textId="77777777" w:rsidR="00F56F9D" w:rsidRDefault="00F56F9D">
      <w:pPr>
        <w:pStyle w:val="a3"/>
        <w:rPr>
          <w:rFonts w:ascii="Times New Roman"/>
          <w:sz w:val="20"/>
        </w:rPr>
      </w:pPr>
    </w:p>
    <w:p w14:paraId="10B313B7" w14:textId="77777777" w:rsidR="00F56F9D" w:rsidRDefault="00F56F9D">
      <w:pPr>
        <w:pStyle w:val="a3"/>
        <w:rPr>
          <w:rFonts w:ascii="Times New Roman"/>
          <w:sz w:val="20"/>
        </w:rPr>
      </w:pPr>
    </w:p>
    <w:p w14:paraId="41081053" w14:textId="77777777" w:rsidR="00F56F9D" w:rsidRDefault="00F56F9D">
      <w:pPr>
        <w:pStyle w:val="a3"/>
        <w:rPr>
          <w:rFonts w:ascii="Times New Roman"/>
          <w:sz w:val="20"/>
        </w:rPr>
      </w:pPr>
    </w:p>
    <w:p w14:paraId="6D670682" w14:textId="77777777" w:rsidR="00F56F9D" w:rsidRDefault="00F56F9D">
      <w:pPr>
        <w:pStyle w:val="a3"/>
        <w:rPr>
          <w:rFonts w:ascii="Times New Roman"/>
          <w:sz w:val="20"/>
        </w:rPr>
      </w:pPr>
    </w:p>
    <w:p w14:paraId="24719892" w14:textId="77777777" w:rsidR="00F56F9D" w:rsidRDefault="00F56F9D">
      <w:pPr>
        <w:pStyle w:val="a3"/>
        <w:rPr>
          <w:rFonts w:ascii="Times New Roman"/>
          <w:sz w:val="20"/>
        </w:rPr>
      </w:pPr>
    </w:p>
    <w:p w14:paraId="34F6EFE2" w14:textId="77777777" w:rsidR="00F56F9D" w:rsidRDefault="00F56F9D">
      <w:pPr>
        <w:pStyle w:val="a3"/>
        <w:rPr>
          <w:rFonts w:ascii="Times New Roman"/>
          <w:sz w:val="20"/>
        </w:rPr>
      </w:pPr>
    </w:p>
    <w:p w14:paraId="005D7896" w14:textId="77777777" w:rsidR="00F56F9D" w:rsidRDefault="00F56F9D">
      <w:pPr>
        <w:pStyle w:val="a3"/>
        <w:rPr>
          <w:rFonts w:ascii="Times New Roman"/>
          <w:sz w:val="20"/>
        </w:rPr>
      </w:pPr>
    </w:p>
    <w:p w14:paraId="1CE7D0E9" w14:textId="77777777" w:rsidR="00F56F9D" w:rsidRDefault="00F56F9D">
      <w:pPr>
        <w:pStyle w:val="a3"/>
        <w:rPr>
          <w:rFonts w:ascii="Times New Roman"/>
          <w:sz w:val="20"/>
        </w:rPr>
      </w:pPr>
    </w:p>
    <w:p w14:paraId="044639E4" w14:textId="77777777" w:rsidR="00F56F9D" w:rsidRDefault="00F56F9D">
      <w:pPr>
        <w:pStyle w:val="a3"/>
        <w:rPr>
          <w:rFonts w:ascii="Times New Roman"/>
          <w:sz w:val="20"/>
        </w:rPr>
      </w:pPr>
    </w:p>
    <w:p w14:paraId="15278705" w14:textId="77777777" w:rsidR="00F56F9D" w:rsidRDefault="00F56F9D">
      <w:pPr>
        <w:pStyle w:val="a3"/>
        <w:rPr>
          <w:rFonts w:ascii="Times New Roman"/>
          <w:sz w:val="20"/>
        </w:rPr>
      </w:pPr>
    </w:p>
    <w:p w14:paraId="28737E38" w14:textId="77777777" w:rsidR="00F56F9D" w:rsidRDefault="00F56F9D">
      <w:pPr>
        <w:pStyle w:val="a3"/>
        <w:rPr>
          <w:rFonts w:ascii="Times New Roman"/>
          <w:sz w:val="20"/>
        </w:rPr>
      </w:pPr>
    </w:p>
    <w:p w14:paraId="71BDF50B" w14:textId="77777777" w:rsidR="00F56F9D" w:rsidRDefault="00F56F9D">
      <w:pPr>
        <w:pStyle w:val="a3"/>
        <w:rPr>
          <w:rFonts w:ascii="Times New Roman"/>
          <w:sz w:val="20"/>
        </w:rPr>
      </w:pPr>
    </w:p>
    <w:p w14:paraId="1F6EAADF" w14:textId="77777777" w:rsidR="00F56F9D" w:rsidRDefault="00F56F9D">
      <w:pPr>
        <w:pStyle w:val="a3"/>
        <w:rPr>
          <w:rFonts w:ascii="Times New Roman"/>
          <w:sz w:val="20"/>
        </w:rPr>
      </w:pPr>
    </w:p>
    <w:p w14:paraId="739DFADC" w14:textId="77777777" w:rsidR="00F56F9D" w:rsidRDefault="00F56F9D">
      <w:pPr>
        <w:pStyle w:val="a3"/>
        <w:rPr>
          <w:rFonts w:ascii="Times New Roman"/>
          <w:sz w:val="20"/>
        </w:rPr>
      </w:pPr>
    </w:p>
    <w:p w14:paraId="0EADBF90" w14:textId="77777777" w:rsidR="00F56F9D" w:rsidRDefault="00F56F9D">
      <w:pPr>
        <w:pStyle w:val="a3"/>
        <w:rPr>
          <w:rFonts w:ascii="Times New Roman"/>
          <w:sz w:val="20"/>
        </w:rPr>
      </w:pPr>
    </w:p>
    <w:p w14:paraId="3A9AB1AF" w14:textId="77777777" w:rsidR="00F56F9D" w:rsidRDefault="00F56F9D">
      <w:pPr>
        <w:pStyle w:val="a3"/>
        <w:rPr>
          <w:rFonts w:ascii="Times New Roman"/>
          <w:sz w:val="20"/>
        </w:rPr>
      </w:pPr>
    </w:p>
    <w:p w14:paraId="5B9F4D28" w14:textId="77777777" w:rsidR="00F56F9D" w:rsidRDefault="00F56F9D">
      <w:pPr>
        <w:pStyle w:val="a3"/>
        <w:rPr>
          <w:rFonts w:ascii="Times New Roman"/>
          <w:sz w:val="20"/>
        </w:rPr>
      </w:pPr>
    </w:p>
    <w:p w14:paraId="095FD56C" w14:textId="77777777" w:rsidR="00F56F9D" w:rsidRDefault="00F56F9D">
      <w:pPr>
        <w:pStyle w:val="a3"/>
        <w:rPr>
          <w:rFonts w:ascii="Times New Roman"/>
          <w:sz w:val="20"/>
        </w:rPr>
      </w:pPr>
    </w:p>
    <w:p w14:paraId="3C8B3433" w14:textId="77777777" w:rsidR="00F56F9D" w:rsidRDefault="00F56F9D">
      <w:pPr>
        <w:pStyle w:val="a3"/>
        <w:spacing w:before="163"/>
        <w:rPr>
          <w:rFonts w:ascii="Times New Roman"/>
          <w:sz w:val="20"/>
        </w:rPr>
      </w:pPr>
    </w:p>
    <w:p w14:paraId="435E698F" w14:textId="77777777" w:rsidR="00F56F9D" w:rsidRPr="00B261A4" w:rsidRDefault="00B261A4">
      <w:pPr>
        <w:ind w:left="1658"/>
        <w:rPr>
          <w:rFonts w:ascii="Times New Roman"/>
          <w:position w:val="1"/>
          <w:sz w:val="20"/>
          <w:lang w:val="de-DE"/>
        </w:rPr>
      </w:pPr>
      <w:r>
        <w:rPr>
          <w:rFonts w:ascii="Times New Roman"/>
          <w:noProof/>
          <w:position w:val="1"/>
          <w:sz w:val="20"/>
        </w:rPr>
        <mc:AlternateContent>
          <mc:Choice Requires="wpg">
            <w:drawing>
              <wp:inline distT="0" distB="0" distL="0" distR="0" wp14:anchorId="56515E40" wp14:editId="0A9996CB">
                <wp:extent cx="345440" cy="375285"/>
                <wp:effectExtent l="0" t="0" r="0" b="0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5440" cy="375285"/>
                          <a:chOff x="0" y="0"/>
                          <a:chExt cx="345440" cy="37528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345440" cy="375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440" h="375285">
                                <a:moveTo>
                                  <a:pt x="329457" y="374863"/>
                                </a:moveTo>
                                <a:lnTo>
                                  <a:pt x="83872" y="374863"/>
                                </a:lnTo>
                                <a:lnTo>
                                  <a:pt x="49417" y="365316"/>
                                </a:lnTo>
                                <a:lnTo>
                                  <a:pt x="22459" y="344608"/>
                                </a:lnTo>
                                <a:lnTo>
                                  <a:pt x="5239" y="315723"/>
                                </a:lnTo>
                                <a:lnTo>
                                  <a:pt x="0" y="281643"/>
                                </a:lnTo>
                                <a:lnTo>
                                  <a:pt x="0" y="87272"/>
                                </a:lnTo>
                                <a:lnTo>
                                  <a:pt x="6985" y="53545"/>
                                </a:lnTo>
                                <a:lnTo>
                                  <a:pt x="25946" y="25777"/>
                                </a:lnTo>
                                <a:lnTo>
                                  <a:pt x="53888" y="6939"/>
                                </a:lnTo>
                                <a:lnTo>
                                  <a:pt x="87819" y="0"/>
                                </a:lnTo>
                                <a:lnTo>
                                  <a:pt x="257560" y="0"/>
                                </a:lnTo>
                                <a:lnTo>
                                  <a:pt x="291485" y="6939"/>
                                </a:lnTo>
                                <a:lnTo>
                                  <a:pt x="319447" y="25777"/>
                                </a:lnTo>
                                <a:lnTo>
                                  <a:pt x="338425" y="53545"/>
                                </a:lnTo>
                                <a:lnTo>
                                  <a:pt x="340083" y="61501"/>
                                </a:lnTo>
                                <a:lnTo>
                                  <a:pt x="65864" y="61501"/>
                                </a:lnTo>
                                <a:lnTo>
                                  <a:pt x="65864" y="168553"/>
                                </a:lnTo>
                                <a:lnTo>
                                  <a:pt x="251527" y="170536"/>
                                </a:lnTo>
                                <a:lnTo>
                                  <a:pt x="338848" y="170536"/>
                                </a:lnTo>
                                <a:lnTo>
                                  <a:pt x="338431" y="172544"/>
                                </a:lnTo>
                                <a:lnTo>
                                  <a:pt x="319455" y="200312"/>
                                </a:lnTo>
                                <a:lnTo>
                                  <a:pt x="291497" y="219150"/>
                                </a:lnTo>
                                <a:lnTo>
                                  <a:pt x="257551" y="226091"/>
                                </a:lnTo>
                                <a:lnTo>
                                  <a:pt x="65864" y="226091"/>
                                </a:lnTo>
                                <a:lnTo>
                                  <a:pt x="65864" y="315390"/>
                                </a:lnTo>
                                <a:lnTo>
                                  <a:pt x="329457" y="315390"/>
                                </a:lnTo>
                                <a:lnTo>
                                  <a:pt x="329457" y="374863"/>
                                </a:lnTo>
                                <a:close/>
                              </a:path>
                              <a:path w="345440" h="375285">
                                <a:moveTo>
                                  <a:pt x="338848" y="170536"/>
                                </a:moveTo>
                                <a:lnTo>
                                  <a:pt x="251527" y="170536"/>
                                </a:lnTo>
                                <a:lnTo>
                                  <a:pt x="267026" y="167407"/>
                                </a:lnTo>
                                <a:lnTo>
                                  <a:pt x="279719" y="158889"/>
                                </a:lnTo>
                                <a:lnTo>
                                  <a:pt x="288295" y="146281"/>
                                </a:lnTo>
                                <a:lnTo>
                                  <a:pt x="291444" y="130886"/>
                                </a:lnTo>
                                <a:lnTo>
                                  <a:pt x="291444" y="101150"/>
                                </a:lnTo>
                                <a:lnTo>
                                  <a:pt x="288295" y="85755"/>
                                </a:lnTo>
                                <a:lnTo>
                                  <a:pt x="279719" y="73148"/>
                                </a:lnTo>
                                <a:lnTo>
                                  <a:pt x="267026" y="64629"/>
                                </a:lnTo>
                                <a:lnTo>
                                  <a:pt x="251527" y="61501"/>
                                </a:lnTo>
                                <a:lnTo>
                                  <a:pt x="340083" y="61501"/>
                                </a:lnTo>
                                <a:lnTo>
                                  <a:pt x="345424" y="87272"/>
                                </a:lnTo>
                                <a:lnTo>
                                  <a:pt x="345424" y="138816"/>
                                </a:lnTo>
                                <a:lnTo>
                                  <a:pt x="338848" y="1705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D6D10CA" id="Group 3" o:spid="_x0000_s1026" style="width:27.2pt;height:29.55pt;mso-position-horizontal-relative:char;mso-position-vertical-relative:line" coordsize="345440,375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">
                <v:shape id="Graphic 4" o:spid="_x0000_s1027" style="position:absolute;width:345440;height:375285;visibility:visible;mso-wrap-style:square;v-text-anchor:top" coordsize="345440,375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" path="m329457,374863r-245585,l49417,365316,22459,344608,5239,315723,,281643,,87272,6985,53545,25946,25777,53888,6939,87819,,257560,r33925,6939l319447,25777r18978,27768l340083,61501r-274219,l65864,168553r185663,1983l338848,170536r-417,2008l319455,200312r-27958,18838l257551,226091r-191687,l65864,315390r263593,l329457,374863xem338848,170536r-87321,l267026,167407r12693,-8518l288295,146281r3149,-15395l291444,101150,288295,85755,279719,73148,267026,64629,251527,61501r88556,l345424,87272r,51544l338848,170536xe" stroked="f">
                  <v:path arrowok="t"/>
                </v:shape>
                <w10:anchorlock/>
              </v:group>
            </w:pict>
          </mc:Fallback>
        </mc:AlternateContent>
      </w:r>
      <w:r w:rsidRPr="00B261A4">
        <w:rPr>
          <w:rFonts w:ascii="Times New Roman"/>
          <w:spacing w:val="42"/>
          <w:position w:val="1"/>
          <w:sz w:val="20"/>
          <w:lang w:val="de-DE"/>
        </w:rPr>
        <w:t xml:space="preserve"> </w:t>
      </w:r>
      <w:r>
        <w:rPr>
          <w:rFonts w:ascii="Times New Roman"/>
          <w:noProof/>
          <w:spacing w:val="42"/>
          <w:sz w:val="20"/>
        </w:rPr>
        <mc:AlternateContent>
          <mc:Choice Requires="wpg">
            <w:drawing>
              <wp:inline distT="0" distB="0" distL="0" distR="0" wp14:anchorId="413A9F8B" wp14:editId="01078160">
                <wp:extent cx="335915" cy="381000"/>
                <wp:effectExtent l="0" t="0" r="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5915" cy="381000"/>
                          <a:chOff x="0" y="0"/>
                          <a:chExt cx="335915" cy="3810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335915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5915" h="381000">
                                <a:moveTo>
                                  <a:pt x="165704" y="380766"/>
                                </a:moveTo>
                                <a:lnTo>
                                  <a:pt x="118085" y="375910"/>
                                </a:lnTo>
                                <a:lnTo>
                                  <a:pt x="77503" y="361747"/>
                                </a:lnTo>
                                <a:lnTo>
                                  <a:pt x="44680" y="338881"/>
                                </a:lnTo>
                                <a:lnTo>
                                  <a:pt x="20340" y="307916"/>
                                </a:lnTo>
                                <a:lnTo>
                                  <a:pt x="5205" y="269456"/>
                                </a:lnTo>
                                <a:lnTo>
                                  <a:pt x="0" y="224107"/>
                                </a:lnTo>
                                <a:lnTo>
                                  <a:pt x="0" y="0"/>
                                </a:lnTo>
                                <a:lnTo>
                                  <a:pt x="65909" y="0"/>
                                </a:lnTo>
                                <a:lnTo>
                                  <a:pt x="65909" y="232037"/>
                                </a:lnTo>
                                <a:lnTo>
                                  <a:pt x="70837" y="273601"/>
                                </a:lnTo>
                                <a:lnTo>
                                  <a:pt x="87371" y="301214"/>
                                </a:lnTo>
                                <a:lnTo>
                                  <a:pt x="118133" y="316552"/>
                                </a:lnTo>
                                <a:lnTo>
                                  <a:pt x="165749" y="321292"/>
                                </a:lnTo>
                                <a:lnTo>
                                  <a:pt x="302426" y="321292"/>
                                </a:lnTo>
                                <a:lnTo>
                                  <a:pt x="288723" y="338137"/>
                                </a:lnTo>
                                <a:lnTo>
                                  <a:pt x="254939" y="361307"/>
                                </a:lnTo>
                                <a:lnTo>
                                  <a:pt x="213617" y="375773"/>
                                </a:lnTo>
                                <a:lnTo>
                                  <a:pt x="165704" y="380766"/>
                                </a:lnTo>
                                <a:close/>
                              </a:path>
                              <a:path w="335915" h="381000">
                                <a:moveTo>
                                  <a:pt x="302426" y="321292"/>
                                </a:moveTo>
                                <a:lnTo>
                                  <a:pt x="165749" y="321292"/>
                                </a:lnTo>
                                <a:lnTo>
                                  <a:pt x="213988" y="316552"/>
                                </a:lnTo>
                                <a:lnTo>
                                  <a:pt x="246123" y="301214"/>
                                </a:lnTo>
                                <a:lnTo>
                                  <a:pt x="264029" y="273601"/>
                                </a:lnTo>
                                <a:lnTo>
                                  <a:pt x="269580" y="232037"/>
                                </a:lnTo>
                                <a:lnTo>
                                  <a:pt x="269580" y="0"/>
                                </a:lnTo>
                                <a:lnTo>
                                  <a:pt x="335399" y="0"/>
                                </a:lnTo>
                                <a:lnTo>
                                  <a:pt x="335399" y="224107"/>
                                </a:lnTo>
                                <a:lnTo>
                                  <a:pt x="329898" y="268768"/>
                                </a:lnTo>
                                <a:lnTo>
                                  <a:pt x="314024" y="307034"/>
                                </a:lnTo>
                                <a:lnTo>
                                  <a:pt x="302426" y="3212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34CE624" id="Group 5" o:spid="_x0000_s1026" style="width:26.45pt;height:30pt;mso-position-horizontal-relative:char;mso-position-vertical-relative:line" coordsize="335915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">
                <v:shape id="Graphic 6" o:spid="_x0000_s1027" style="position:absolute;width:335915;height:381000;visibility:visible;mso-wrap-style:square;v-text-anchor:top" coordsize="335915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" path="m165704,380766r-47619,-4856l77503,361747,44680,338881,20340,307916,5205,269456,,224107,,,65909,r,232037l70837,273601r16534,27613l118133,316552r47616,4740l302426,321292r-13703,16845l254939,361307r-41322,14466l165704,380766xem302426,321292r-136677,l213988,316552r32135,-15338l264029,273601r5551,-41564l269580,r65819,l335399,224107r-5501,44661l314024,307034r-11598,14258xe" stroked="f">
                  <v:path arrowok="t"/>
                </v:shape>
                <w10:anchorlock/>
              </v:group>
            </w:pict>
          </mc:Fallback>
        </mc:AlternateContent>
      </w:r>
      <w:r w:rsidRPr="00B261A4">
        <w:rPr>
          <w:rFonts w:ascii="Times New Roman"/>
          <w:spacing w:val="57"/>
          <w:sz w:val="20"/>
          <w:lang w:val="de-DE"/>
        </w:rPr>
        <w:t xml:space="preserve"> </w:t>
      </w:r>
      <w:r>
        <w:rPr>
          <w:rFonts w:ascii="Times New Roman"/>
          <w:noProof/>
          <w:spacing w:val="57"/>
          <w:sz w:val="20"/>
        </w:rPr>
        <mc:AlternateContent>
          <mc:Choice Requires="wpg">
            <w:drawing>
              <wp:inline distT="0" distB="0" distL="0" distR="0" wp14:anchorId="17FAE63E" wp14:editId="0F5F8C01">
                <wp:extent cx="915035" cy="483870"/>
                <wp:effectExtent l="0" t="0" r="0" b="0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5035" cy="483870"/>
                          <a:chOff x="0" y="0"/>
                          <a:chExt cx="915035" cy="48387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-2" y="1"/>
                            <a:ext cx="915035" cy="483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5035" h="483870">
                                <a:moveTo>
                                  <a:pt x="231609" y="101155"/>
                                </a:moveTo>
                                <a:lnTo>
                                  <a:pt x="93853" y="101155"/>
                                </a:lnTo>
                                <a:lnTo>
                                  <a:pt x="59537" y="106311"/>
                                </a:lnTo>
                                <a:lnTo>
                                  <a:pt x="30454" y="123418"/>
                                </a:lnTo>
                                <a:lnTo>
                                  <a:pt x="9613" y="150190"/>
                                </a:lnTo>
                                <a:lnTo>
                                  <a:pt x="0" y="184416"/>
                                </a:lnTo>
                                <a:lnTo>
                                  <a:pt x="0" y="475932"/>
                                </a:lnTo>
                                <a:lnTo>
                                  <a:pt x="65900" y="475932"/>
                                </a:lnTo>
                                <a:lnTo>
                                  <a:pt x="65900" y="160629"/>
                                </a:lnTo>
                                <a:lnTo>
                                  <a:pt x="231609" y="160629"/>
                                </a:lnTo>
                                <a:lnTo>
                                  <a:pt x="231609" y="101155"/>
                                </a:lnTo>
                                <a:close/>
                              </a:path>
                              <a:path w="915035" h="483870">
                                <a:moveTo>
                                  <a:pt x="628967" y="289483"/>
                                </a:moveTo>
                                <a:lnTo>
                                  <a:pt x="624103" y="239560"/>
                                </a:lnTo>
                                <a:lnTo>
                                  <a:pt x="606717" y="194144"/>
                                </a:lnTo>
                                <a:lnTo>
                                  <a:pt x="578548" y="155117"/>
                                </a:lnTo>
                                <a:lnTo>
                                  <a:pt x="563054" y="142290"/>
                                </a:lnTo>
                                <a:lnTo>
                                  <a:pt x="563054" y="289483"/>
                                </a:lnTo>
                                <a:lnTo>
                                  <a:pt x="558203" y="339356"/>
                                </a:lnTo>
                                <a:lnTo>
                                  <a:pt x="543433" y="377164"/>
                                </a:lnTo>
                                <a:lnTo>
                                  <a:pt x="518223" y="403758"/>
                                </a:lnTo>
                                <a:lnTo>
                                  <a:pt x="482307" y="419303"/>
                                </a:lnTo>
                                <a:lnTo>
                                  <a:pt x="435279" y="424383"/>
                                </a:lnTo>
                                <a:lnTo>
                                  <a:pt x="388251" y="419125"/>
                                </a:lnTo>
                                <a:lnTo>
                                  <a:pt x="352348" y="403199"/>
                                </a:lnTo>
                                <a:lnTo>
                                  <a:pt x="327177" y="376415"/>
                                </a:lnTo>
                                <a:lnTo>
                                  <a:pt x="312356" y="338594"/>
                                </a:lnTo>
                                <a:lnTo>
                                  <a:pt x="307505" y="289483"/>
                                </a:lnTo>
                                <a:lnTo>
                                  <a:pt x="312356" y="240474"/>
                                </a:lnTo>
                                <a:lnTo>
                                  <a:pt x="327177" y="202653"/>
                                </a:lnTo>
                                <a:lnTo>
                                  <a:pt x="352348" y="175869"/>
                                </a:lnTo>
                                <a:lnTo>
                                  <a:pt x="388251" y="159943"/>
                                </a:lnTo>
                                <a:lnTo>
                                  <a:pt x="435279" y="154686"/>
                                </a:lnTo>
                                <a:lnTo>
                                  <a:pt x="482307" y="159753"/>
                                </a:lnTo>
                                <a:lnTo>
                                  <a:pt x="518223" y="175298"/>
                                </a:lnTo>
                                <a:lnTo>
                                  <a:pt x="558203" y="239712"/>
                                </a:lnTo>
                                <a:lnTo>
                                  <a:pt x="563054" y="289483"/>
                                </a:lnTo>
                                <a:lnTo>
                                  <a:pt x="563054" y="142290"/>
                                </a:lnTo>
                                <a:lnTo>
                                  <a:pt x="541413" y="124358"/>
                                </a:lnTo>
                                <a:lnTo>
                                  <a:pt x="497078" y="103733"/>
                                </a:lnTo>
                                <a:lnTo>
                                  <a:pt x="447306" y="95123"/>
                                </a:lnTo>
                                <a:lnTo>
                                  <a:pt x="445300" y="93129"/>
                                </a:lnTo>
                                <a:lnTo>
                                  <a:pt x="435749" y="93129"/>
                                </a:lnTo>
                                <a:lnTo>
                                  <a:pt x="385025" y="98018"/>
                                </a:lnTo>
                                <a:lnTo>
                                  <a:pt x="339356" y="115366"/>
                                </a:lnTo>
                                <a:lnTo>
                                  <a:pt x="300253" y="143510"/>
                                </a:lnTo>
                                <a:lnTo>
                                  <a:pt x="269621" y="180733"/>
                                </a:lnTo>
                                <a:lnTo>
                                  <a:pt x="249415" y="225336"/>
                                </a:lnTo>
                                <a:lnTo>
                                  <a:pt x="241592" y="275615"/>
                                </a:lnTo>
                                <a:lnTo>
                                  <a:pt x="241592" y="289483"/>
                                </a:lnTo>
                                <a:lnTo>
                                  <a:pt x="246024" y="333971"/>
                                </a:lnTo>
                                <a:lnTo>
                                  <a:pt x="260210" y="374853"/>
                                </a:lnTo>
                                <a:lnTo>
                                  <a:pt x="282879" y="410946"/>
                                </a:lnTo>
                                <a:lnTo>
                                  <a:pt x="312775" y="441083"/>
                                </a:lnTo>
                                <a:lnTo>
                                  <a:pt x="348653" y="464058"/>
                                </a:lnTo>
                                <a:lnTo>
                                  <a:pt x="389242" y="478713"/>
                                </a:lnTo>
                                <a:lnTo>
                                  <a:pt x="433285" y="483857"/>
                                </a:lnTo>
                                <a:lnTo>
                                  <a:pt x="478459" y="478713"/>
                                </a:lnTo>
                                <a:lnTo>
                                  <a:pt x="477774" y="478713"/>
                                </a:lnTo>
                                <a:lnTo>
                                  <a:pt x="518363" y="464502"/>
                                </a:lnTo>
                                <a:lnTo>
                                  <a:pt x="554736" y="442010"/>
                                </a:lnTo>
                                <a:lnTo>
                                  <a:pt x="572985" y="424383"/>
                                </a:lnTo>
                                <a:lnTo>
                                  <a:pt x="585279" y="412521"/>
                                </a:lnTo>
                                <a:lnTo>
                                  <a:pt x="608685" y="377164"/>
                                </a:lnTo>
                                <a:lnTo>
                                  <a:pt x="623684" y="337096"/>
                                </a:lnTo>
                                <a:lnTo>
                                  <a:pt x="628967" y="293458"/>
                                </a:lnTo>
                                <a:lnTo>
                                  <a:pt x="628967" y="289483"/>
                                </a:lnTo>
                                <a:close/>
                              </a:path>
                              <a:path w="915035" h="483870">
                                <a:moveTo>
                                  <a:pt x="914425" y="101155"/>
                                </a:moveTo>
                                <a:lnTo>
                                  <a:pt x="796632" y="101155"/>
                                </a:lnTo>
                                <a:lnTo>
                                  <a:pt x="796632" y="0"/>
                                </a:lnTo>
                                <a:lnTo>
                                  <a:pt x="730719" y="0"/>
                                </a:lnTo>
                                <a:lnTo>
                                  <a:pt x="730719" y="101155"/>
                                </a:lnTo>
                                <a:lnTo>
                                  <a:pt x="646849" y="101155"/>
                                </a:lnTo>
                                <a:lnTo>
                                  <a:pt x="646849" y="160629"/>
                                </a:lnTo>
                                <a:lnTo>
                                  <a:pt x="730719" y="160629"/>
                                </a:lnTo>
                                <a:lnTo>
                                  <a:pt x="730719" y="382752"/>
                                </a:lnTo>
                                <a:lnTo>
                                  <a:pt x="735952" y="416839"/>
                                </a:lnTo>
                                <a:lnTo>
                                  <a:pt x="753173" y="445719"/>
                                </a:lnTo>
                                <a:lnTo>
                                  <a:pt x="780135" y="466420"/>
                                </a:lnTo>
                                <a:lnTo>
                                  <a:pt x="814590" y="475970"/>
                                </a:lnTo>
                                <a:lnTo>
                                  <a:pt x="900455" y="475970"/>
                                </a:lnTo>
                                <a:lnTo>
                                  <a:pt x="900455" y="416496"/>
                                </a:lnTo>
                                <a:lnTo>
                                  <a:pt x="794626" y="416496"/>
                                </a:lnTo>
                                <a:lnTo>
                                  <a:pt x="794626" y="160667"/>
                                </a:lnTo>
                                <a:lnTo>
                                  <a:pt x="914425" y="160667"/>
                                </a:lnTo>
                                <a:lnTo>
                                  <a:pt x="914425" y="1011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8CE270C" id="Group 7" o:spid="_x0000_s1026" style="width:72.05pt;height:38.1pt;mso-position-horizontal-relative:char;mso-position-vertical-relative:line" coordsize="9150,4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">
                <v:shape id="Graphic 8" o:spid="_x0000_s1027" style="position:absolute;width:9150;height:4838;visibility:visible;mso-wrap-style:square;v-text-anchor:top" coordsize="915035,483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" path="m231609,101155r-137756,l59537,106311,30454,123418,9613,150190,,184416,,475932r65900,l65900,160629r165709,l231609,101155xem628967,289483r-4864,-49923l606717,194144,578548,155117,563054,142290r,147193l558203,339356r-14770,37808l518223,403758r-35916,15545l435279,424383r-47028,-5258l352348,403199,327177,376415,312356,338594r-4851,-49111l312356,240474r14821,-37821l352348,175869r35903,-15926l435279,154686r47028,5067l518223,175298r39980,64414l563054,289483r,-147193l541413,124358,497078,103733,447306,95123r-2006,-1994l435749,93129r-50724,4889l339356,115366r-39103,28144l269621,180733r-20206,44603l241592,275615r,13868l246024,333971r14186,40882l282879,410946r29896,30137l348653,464058r40589,14655l433285,483857r45174,-5144l477774,478713r40589,-14211l554736,442010r18249,-17627l585279,412521r23406,-35357l623684,337096r5283,-43638l628967,289483xem914425,101155r-117793,l796632,,730719,r,101155l646849,101155r,59474l730719,160629r,222123l735952,416839r17221,28880l780135,466420r34455,9550l900455,475970r,-59474l794626,416496r,-255829l914425,160667r,-59512xe" stroked="f">
                  <v:path arrowok="t"/>
                </v:shape>
                <w10:anchorlock/>
              </v:group>
            </w:pict>
          </mc:Fallback>
        </mc:AlternateContent>
      </w:r>
      <w:r w:rsidRPr="00B261A4">
        <w:rPr>
          <w:rFonts w:ascii="Times New Roman"/>
          <w:spacing w:val="25"/>
          <w:sz w:val="20"/>
          <w:lang w:val="de-DE"/>
        </w:rPr>
        <w:t xml:space="preserve"> </w:t>
      </w:r>
      <w:r>
        <w:rPr>
          <w:rFonts w:ascii="Times New Roman"/>
          <w:noProof/>
          <w:spacing w:val="25"/>
          <w:sz w:val="20"/>
        </w:rPr>
        <mc:AlternateContent>
          <mc:Choice Requires="wpg">
            <w:drawing>
              <wp:inline distT="0" distB="0" distL="0" distR="0" wp14:anchorId="5F8AB92C" wp14:editId="67EEB505">
                <wp:extent cx="633095" cy="389255"/>
                <wp:effectExtent l="0" t="0" r="0" b="0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3095" cy="389255"/>
                          <a:chOff x="0" y="0"/>
                          <a:chExt cx="633095" cy="38925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-6" y="5"/>
                            <a:ext cx="633095" cy="389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3095" h="389255">
                                <a:moveTo>
                                  <a:pt x="231609" y="7975"/>
                                </a:moveTo>
                                <a:lnTo>
                                  <a:pt x="93853" y="7975"/>
                                </a:lnTo>
                                <a:lnTo>
                                  <a:pt x="59537" y="13131"/>
                                </a:lnTo>
                                <a:lnTo>
                                  <a:pt x="30454" y="30238"/>
                                </a:lnTo>
                                <a:lnTo>
                                  <a:pt x="9613" y="57010"/>
                                </a:lnTo>
                                <a:lnTo>
                                  <a:pt x="0" y="91236"/>
                                </a:lnTo>
                                <a:lnTo>
                                  <a:pt x="0" y="382752"/>
                                </a:lnTo>
                                <a:lnTo>
                                  <a:pt x="65913" y="382752"/>
                                </a:lnTo>
                                <a:lnTo>
                                  <a:pt x="65913" y="67449"/>
                                </a:lnTo>
                                <a:lnTo>
                                  <a:pt x="231609" y="67449"/>
                                </a:lnTo>
                                <a:lnTo>
                                  <a:pt x="231609" y="7975"/>
                                </a:lnTo>
                                <a:close/>
                              </a:path>
                              <a:path w="633095" h="389255">
                                <a:moveTo>
                                  <a:pt x="632917" y="7924"/>
                                </a:moveTo>
                                <a:lnTo>
                                  <a:pt x="571004" y="7924"/>
                                </a:lnTo>
                                <a:lnTo>
                                  <a:pt x="571004" y="196354"/>
                                </a:lnTo>
                                <a:lnTo>
                                  <a:pt x="566153" y="246176"/>
                                </a:lnTo>
                                <a:lnTo>
                                  <a:pt x="551332" y="284073"/>
                                </a:lnTo>
                                <a:lnTo>
                                  <a:pt x="526161" y="310578"/>
                                </a:lnTo>
                                <a:lnTo>
                                  <a:pt x="490258" y="326123"/>
                                </a:lnTo>
                                <a:lnTo>
                                  <a:pt x="443217" y="331203"/>
                                </a:lnTo>
                                <a:lnTo>
                                  <a:pt x="396189" y="325945"/>
                                </a:lnTo>
                                <a:lnTo>
                                  <a:pt x="360286" y="310019"/>
                                </a:lnTo>
                                <a:lnTo>
                                  <a:pt x="335114" y="283235"/>
                                </a:lnTo>
                                <a:lnTo>
                                  <a:pt x="320294" y="245414"/>
                                </a:lnTo>
                                <a:lnTo>
                                  <a:pt x="315442" y="196354"/>
                                </a:lnTo>
                                <a:lnTo>
                                  <a:pt x="320294" y="147294"/>
                                </a:lnTo>
                                <a:lnTo>
                                  <a:pt x="335114" y="109474"/>
                                </a:lnTo>
                                <a:lnTo>
                                  <a:pt x="360286" y="82689"/>
                                </a:lnTo>
                                <a:lnTo>
                                  <a:pt x="396189" y="66763"/>
                                </a:lnTo>
                                <a:lnTo>
                                  <a:pt x="443217" y="61506"/>
                                </a:lnTo>
                                <a:lnTo>
                                  <a:pt x="490258" y="66573"/>
                                </a:lnTo>
                                <a:lnTo>
                                  <a:pt x="526161" y="82118"/>
                                </a:lnTo>
                                <a:lnTo>
                                  <a:pt x="566153" y="146532"/>
                                </a:lnTo>
                                <a:lnTo>
                                  <a:pt x="571004" y="196354"/>
                                </a:lnTo>
                                <a:lnTo>
                                  <a:pt x="571004" y="7924"/>
                                </a:lnTo>
                                <a:lnTo>
                                  <a:pt x="567016" y="7924"/>
                                </a:lnTo>
                                <a:lnTo>
                                  <a:pt x="567016" y="77355"/>
                                </a:lnTo>
                                <a:lnTo>
                                  <a:pt x="554875" y="61506"/>
                                </a:lnTo>
                                <a:lnTo>
                                  <a:pt x="541553" y="44081"/>
                                </a:lnTo>
                                <a:lnTo>
                                  <a:pt x="508609" y="19354"/>
                                </a:lnTo>
                                <a:lnTo>
                                  <a:pt x="470420" y="4279"/>
                                </a:lnTo>
                                <a:lnTo>
                                  <a:pt x="429247" y="0"/>
                                </a:lnTo>
                                <a:lnTo>
                                  <a:pt x="385343" y="4622"/>
                                </a:lnTo>
                                <a:lnTo>
                                  <a:pt x="346481" y="18072"/>
                                </a:lnTo>
                                <a:lnTo>
                                  <a:pt x="313270" y="39662"/>
                                </a:lnTo>
                                <a:lnTo>
                                  <a:pt x="286346" y="68745"/>
                                </a:lnTo>
                                <a:lnTo>
                                  <a:pt x="266331" y="104660"/>
                                </a:lnTo>
                                <a:lnTo>
                                  <a:pt x="253936" y="146532"/>
                                </a:lnTo>
                                <a:lnTo>
                                  <a:pt x="249580" y="194373"/>
                                </a:lnTo>
                                <a:lnTo>
                                  <a:pt x="253873" y="241985"/>
                                </a:lnTo>
                                <a:lnTo>
                                  <a:pt x="266344" y="284073"/>
                                </a:lnTo>
                                <a:lnTo>
                                  <a:pt x="286359" y="320001"/>
                                </a:lnTo>
                                <a:lnTo>
                                  <a:pt x="313283" y="349084"/>
                                </a:lnTo>
                                <a:lnTo>
                                  <a:pt x="346494" y="370674"/>
                                </a:lnTo>
                                <a:lnTo>
                                  <a:pt x="385368" y="384111"/>
                                </a:lnTo>
                                <a:lnTo>
                                  <a:pt x="429247" y="388747"/>
                                </a:lnTo>
                                <a:lnTo>
                                  <a:pt x="471271" y="384467"/>
                                </a:lnTo>
                                <a:lnTo>
                                  <a:pt x="509358" y="369404"/>
                                </a:lnTo>
                                <a:lnTo>
                                  <a:pt x="541845" y="344678"/>
                                </a:lnTo>
                                <a:lnTo>
                                  <a:pt x="552018" y="331203"/>
                                </a:lnTo>
                                <a:lnTo>
                                  <a:pt x="567016" y="311378"/>
                                </a:lnTo>
                                <a:lnTo>
                                  <a:pt x="567016" y="380809"/>
                                </a:lnTo>
                                <a:lnTo>
                                  <a:pt x="632917" y="380809"/>
                                </a:lnTo>
                                <a:lnTo>
                                  <a:pt x="632917" y="311378"/>
                                </a:lnTo>
                                <a:lnTo>
                                  <a:pt x="632917" y="77355"/>
                                </a:lnTo>
                                <a:lnTo>
                                  <a:pt x="632917" y="7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3D267E8" id="Group 9" o:spid="_x0000_s1026" style="width:49.85pt;height:30.65pt;mso-position-horizontal-relative:char;mso-position-vertical-relative:line" coordsize="6330,38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">
                <v:shape id="Graphic 10" o:spid="_x0000_s1027" style="position:absolute;width:6330;height:3892;visibility:visible;mso-wrap-style:square;v-text-anchor:top" coordsize="633095,389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" path="m231609,7975r-137756,l59537,13131,30454,30238,9613,57010,,91236,,382752r65913,l65913,67449r165696,l231609,7975xem632917,7924r-61913,l571004,196354r-4851,49822l551332,284073r-25171,26505l490258,326123r-47041,5080l396189,325945,360286,310019,335114,283235,320294,245414r-4852,-49060l320294,147294r14820,-37820l360286,82689,396189,66763r47028,-5257l490258,66573r35903,15545l566153,146532r4851,49822l571004,7924r-3988,l567016,77355,554875,61506,541553,44081,508609,19354,470420,4279,429247,,385343,4622,346481,18072,313270,39662,286346,68745r-20015,35915l253936,146532r-4356,47841l253873,241985r12471,42088l286359,320001r26924,29083l346494,370674r38874,13437l429247,388747r42024,-4280l509358,369404r32487,-24726l552018,331203r14998,-19825l567016,380809r65901,l632917,311378r,-234023l632917,7924xe" stroked="f">
                  <v:path arrowok="t"/>
                </v:shape>
                <w10:anchorlock/>
              </v:group>
            </w:pict>
          </mc:Fallback>
        </mc:AlternateContent>
      </w:r>
      <w:r w:rsidRPr="00B261A4">
        <w:rPr>
          <w:rFonts w:ascii="Times New Roman"/>
          <w:spacing w:val="60"/>
          <w:sz w:val="20"/>
          <w:lang w:val="de-DE"/>
        </w:rPr>
        <w:t xml:space="preserve"> </w:t>
      </w:r>
      <w:r>
        <w:rPr>
          <w:rFonts w:ascii="Times New Roman"/>
          <w:noProof/>
          <w:spacing w:val="60"/>
          <w:sz w:val="20"/>
        </w:rPr>
        <mc:AlternateContent>
          <mc:Choice Requires="wpg">
            <w:drawing>
              <wp:inline distT="0" distB="0" distL="0" distR="0" wp14:anchorId="4BA375DB" wp14:editId="58ED21C2">
                <wp:extent cx="383540" cy="545465"/>
                <wp:effectExtent l="0" t="0" r="0" b="0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3540" cy="545465"/>
                          <a:chOff x="0" y="0"/>
                          <a:chExt cx="383540" cy="54546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383540" cy="545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3540" h="545465">
                                <a:moveTo>
                                  <a:pt x="383346" y="234019"/>
                                </a:moveTo>
                                <a:lnTo>
                                  <a:pt x="317436" y="234019"/>
                                </a:lnTo>
                                <a:lnTo>
                                  <a:pt x="317436" y="0"/>
                                </a:lnTo>
                                <a:lnTo>
                                  <a:pt x="383346" y="0"/>
                                </a:lnTo>
                                <a:lnTo>
                                  <a:pt x="383346" y="234019"/>
                                </a:lnTo>
                                <a:close/>
                              </a:path>
                              <a:path w="383540" h="545465">
                                <a:moveTo>
                                  <a:pt x="179675" y="545399"/>
                                </a:moveTo>
                                <a:lnTo>
                                  <a:pt x="135786" y="540773"/>
                                </a:lnTo>
                                <a:lnTo>
                                  <a:pt x="96921" y="527333"/>
                                </a:lnTo>
                                <a:lnTo>
                                  <a:pt x="63709" y="505741"/>
                                </a:lnTo>
                                <a:lnTo>
                                  <a:pt x="36781" y="476654"/>
                                </a:lnTo>
                                <a:lnTo>
                                  <a:pt x="16767" y="440733"/>
                                </a:lnTo>
                                <a:lnTo>
                                  <a:pt x="4296" y="398638"/>
                                </a:lnTo>
                                <a:lnTo>
                                  <a:pt x="0" y="351029"/>
                                </a:lnTo>
                                <a:lnTo>
                                  <a:pt x="4246" y="303951"/>
                                </a:lnTo>
                                <a:lnTo>
                                  <a:pt x="16759" y="261324"/>
                                </a:lnTo>
                                <a:lnTo>
                                  <a:pt x="36767" y="225404"/>
                                </a:lnTo>
                                <a:lnTo>
                                  <a:pt x="63690" y="196317"/>
                                </a:lnTo>
                                <a:lnTo>
                                  <a:pt x="96901" y="174724"/>
                                </a:lnTo>
                                <a:lnTo>
                                  <a:pt x="135772" y="161285"/>
                                </a:lnTo>
                                <a:lnTo>
                                  <a:pt x="179675" y="156658"/>
                                </a:lnTo>
                                <a:lnTo>
                                  <a:pt x="220847" y="160940"/>
                                </a:lnTo>
                                <a:lnTo>
                                  <a:pt x="259034" y="176010"/>
                                </a:lnTo>
                                <a:lnTo>
                                  <a:pt x="291982" y="200744"/>
                                </a:lnTo>
                                <a:lnTo>
                                  <a:pt x="305304" y="218159"/>
                                </a:lnTo>
                                <a:lnTo>
                                  <a:pt x="191650" y="218159"/>
                                </a:lnTo>
                                <a:lnTo>
                                  <a:pt x="144621" y="223425"/>
                                </a:lnTo>
                                <a:lnTo>
                                  <a:pt x="108713" y="239351"/>
                                </a:lnTo>
                                <a:lnTo>
                                  <a:pt x="83542" y="266129"/>
                                </a:lnTo>
                                <a:lnTo>
                                  <a:pt x="68722" y="303951"/>
                                </a:lnTo>
                                <a:lnTo>
                                  <a:pt x="63868" y="353011"/>
                                </a:lnTo>
                                <a:lnTo>
                                  <a:pt x="68722" y="402071"/>
                                </a:lnTo>
                                <a:lnTo>
                                  <a:pt x="83542" y="439894"/>
                                </a:lnTo>
                                <a:lnTo>
                                  <a:pt x="108713" y="466672"/>
                                </a:lnTo>
                                <a:lnTo>
                                  <a:pt x="144621" y="482597"/>
                                </a:lnTo>
                                <a:lnTo>
                                  <a:pt x="191650" y="487863"/>
                                </a:lnTo>
                                <a:lnTo>
                                  <a:pt x="302447" y="487863"/>
                                </a:lnTo>
                                <a:lnTo>
                                  <a:pt x="292262" y="501333"/>
                                </a:lnTo>
                                <a:lnTo>
                                  <a:pt x="259782" y="526065"/>
                                </a:lnTo>
                                <a:lnTo>
                                  <a:pt x="221689" y="541124"/>
                                </a:lnTo>
                                <a:lnTo>
                                  <a:pt x="179675" y="545399"/>
                                </a:lnTo>
                                <a:close/>
                              </a:path>
                              <a:path w="383540" h="545465">
                                <a:moveTo>
                                  <a:pt x="302447" y="487863"/>
                                </a:moveTo>
                                <a:lnTo>
                                  <a:pt x="191650" y="487863"/>
                                </a:lnTo>
                                <a:lnTo>
                                  <a:pt x="238679" y="482788"/>
                                </a:lnTo>
                                <a:lnTo>
                                  <a:pt x="274587" y="467243"/>
                                </a:lnTo>
                                <a:lnTo>
                                  <a:pt x="299764" y="440733"/>
                                </a:lnTo>
                                <a:lnTo>
                                  <a:pt x="314578" y="402833"/>
                                </a:lnTo>
                                <a:lnTo>
                                  <a:pt x="319432" y="353011"/>
                                </a:lnTo>
                                <a:lnTo>
                                  <a:pt x="314652" y="303951"/>
                                </a:lnTo>
                                <a:lnTo>
                                  <a:pt x="314578" y="303190"/>
                                </a:lnTo>
                                <a:lnTo>
                                  <a:pt x="299758" y="265272"/>
                                </a:lnTo>
                                <a:lnTo>
                                  <a:pt x="274587" y="238780"/>
                                </a:lnTo>
                                <a:lnTo>
                                  <a:pt x="238679" y="223235"/>
                                </a:lnTo>
                                <a:lnTo>
                                  <a:pt x="191650" y="218159"/>
                                </a:lnTo>
                                <a:lnTo>
                                  <a:pt x="305304" y="218159"/>
                                </a:lnTo>
                                <a:lnTo>
                                  <a:pt x="317436" y="234019"/>
                                </a:lnTo>
                                <a:lnTo>
                                  <a:pt x="383346" y="234019"/>
                                </a:lnTo>
                                <a:lnTo>
                                  <a:pt x="383346" y="468039"/>
                                </a:lnTo>
                                <a:lnTo>
                                  <a:pt x="317436" y="468039"/>
                                </a:lnTo>
                                <a:lnTo>
                                  <a:pt x="302447" y="487863"/>
                                </a:lnTo>
                                <a:close/>
                              </a:path>
                              <a:path w="383540" h="545465">
                                <a:moveTo>
                                  <a:pt x="383346" y="537470"/>
                                </a:moveTo>
                                <a:lnTo>
                                  <a:pt x="317436" y="537470"/>
                                </a:lnTo>
                                <a:lnTo>
                                  <a:pt x="317436" y="468039"/>
                                </a:lnTo>
                                <a:lnTo>
                                  <a:pt x="383346" y="468039"/>
                                </a:lnTo>
                                <a:lnTo>
                                  <a:pt x="383346" y="5374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AC7A8C" id="Group 11" o:spid="_x0000_s1026" style="width:30.2pt;height:42.95pt;mso-position-horizontal-relative:char;mso-position-vertical-relative:line" coordsize="3835,5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">
                <v:shape id="Graphic 12" o:spid="_x0000_s1027" style="position:absolute;width:3835;height:5454;visibility:visible;mso-wrap-style:square;v-text-anchor:top" coordsize="383540,545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" path="m383346,234019r-65910,l317436,r65910,l383346,234019xem179675,545399r-43889,-4626l96921,527333,63709,505741,36781,476654,16767,440733,4296,398638,,351029,4246,303951,16759,261324,36767,225404,63690,196317,96901,174724r38871,-13439l179675,156658r41172,4282l259034,176010r32948,24734l305304,218159r-113654,l144621,223425r-35908,15926l83542,266129,68722,303951r-4854,49060l68722,402071r14820,37823l108713,466672r35908,15925l191650,487863r110797,l292262,501333r-32480,24732l221689,541124r-42014,4275xem302447,487863r-110797,l238679,482788r35908,-15545l299764,440733r14814,-37900l319432,353011r-4780,-49060l314578,303190,299758,265272,274587,238780,238679,223235r-47029,-5076l305304,218159r12132,15860l383346,234019r,234020l317436,468039r-14989,19824xem383346,537470r-65910,l317436,468039r65910,l383346,537470xe" stroked="f">
                  <v:path arrowok="t"/>
                </v:shape>
                <w10:anchorlock/>
              </v:group>
            </w:pict>
          </mc:Fallback>
        </mc:AlternateContent>
      </w:r>
      <w:r w:rsidRPr="00B261A4">
        <w:rPr>
          <w:rFonts w:ascii="Times New Roman"/>
          <w:spacing w:val="69"/>
          <w:sz w:val="20"/>
          <w:lang w:val="de-DE"/>
        </w:rPr>
        <w:t xml:space="preserve"> </w:t>
      </w:r>
      <w:r>
        <w:rPr>
          <w:rFonts w:ascii="Times New Roman"/>
          <w:noProof/>
          <w:spacing w:val="69"/>
          <w:position w:val="1"/>
          <w:sz w:val="20"/>
        </w:rPr>
        <mc:AlternateContent>
          <mc:Choice Requires="wpg">
            <w:drawing>
              <wp:inline distT="0" distB="0" distL="0" distR="0" wp14:anchorId="1C34E918" wp14:editId="34DEFA7D">
                <wp:extent cx="343535" cy="375285"/>
                <wp:effectExtent l="0" t="0" r="0" b="0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3535" cy="375285"/>
                          <a:chOff x="0" y="0"/>
                          <a:chExt cx="343535" cy="37528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343535" cy="375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3535" h="375285">
                                <a:moveTo>
                                  <a:pt x="329457" y="374863"/>
                                </a:moveTo>
                                <a:lnTo>
                                  <a:pt x="83872" y="374863"/>
                                </a:lnTo>
                                <a:lnTo>
                                  <a:pt x="49417" y="365316"/>
                                </a:lnTo>
                                <a:lnTo>
                                  <a:pt x="22459" y="344608"/>
                                </a:lnTo>
                                <a:lnTo>
                                  <a:pt x="5239" y="315723"/>
                                </a:lnTo>
                                <a:lnTo>
                                  <a:pt x="0" y="281643"/>
                                </a:lnTo>
                                <a:lnTo>
                                  <a:pt x="0" y="87272"/>
                                </a:lnTo>
                                <a:lnTo>
                                  <a:pt x="6992" y="53545"/>
                                </a:lnTo>
                                <a:lnTo>
                                  <a:pt x="25969" y="25777"/>
                                </a:lnTo>
                                <a:lnTo>
                                  <a:pt x="53927" y="6939"/>
                                </a:lnTo>
                                <a:lnTo>
                                  <a:pt x="87864" y="0"/>
                                </a:lnTo>
                                <a:lnTo>
                                  <a:pt x="255564" y="0"/>
                                </a:lnTo>
                                <a:lnTo>
                                  <a:pt x="289489" y="6939"/>
                                </a:lnTo>
                                <a:lnTo>
                                  <a:pt x="317451" y="25777"/>
                                </a:lnTo>
                                <a:lnTo>
                                  <a:pt x="336429" y="53545"/>
                                </a:lnTo>
                                <a:lnTo>
                                  <a:pt x="337265" y="57536"/>
                                </a:lnTo>
                                <a:lnTo>
                                  <a:pt x="63868" y="57536"/>
                                </a:lnTo>
                                <a:lnTo>
                                  <a:pt x="63868" y="168553"/>
                                </a:lnTo>
                                <a:lnTo>
                                  <a:pt x="249531" y="170536"/>
                                </a:lnTo>
                                <a:lnTo>
                                  <a:pt x="336852" y="170536"/>
                                </a:lnTo>
                                <a:lnTo>
                                  <a:pt x="336435" y="172544"/>
                                </a:lnTo>
                                <a:lnTo>
                                  <a:pt x="317459" y="200312"/>
                                </a:lnTo>
                                <a:lnTo>
                                  <a:pt x="289501" y="219150"/>
                                </a:lnTo>
                                <a:lnTo>
                                  <a:pt x="255598" y="226082"/>
                                </a:lnTo>
                                <a:lnTo>
                                  <a:pt x="63913" y="226082"/>
                                </a:lnTo>
                                <a:lnTo>
                                  <a:pt x="63913" y="315390"/>
                                </a:lnTo>
                                <a:lnTo>
                                  <a:pt x="329457" y="315390"/>
                                </a:lnTo>
                                <a:lnTo>
                                  <a:pt x="329457" y="374863"/>
                                </a:lnTo>
                                <a:close/>
                              </a:path>
                              <a:path w="343535" h="375285">
                                <a:moveTo>
                                  <a:pt x="336852" y="170536"/>
                                </a:moveTo>
                                <a:lnTo>
                                  <a:pt x="249531" y="170536"/>
                                </a:lnTo>
                                <a:lnTo>
                                  <a:pt x="265030" y="167407"/>
                                </a:lnTo>
                                <a:lnTo>
                                  <a:pt x="277723" y="158889"/>
                                </a:lnTo>
                                <a:lnTo>
                                  <a:pt x="286299" y="146281"/>
                                </a:lnTo>
                                <a:lnTo>
                                  <a:pt x="289449" y="130886"/>
                                </a:lnTo>
                                <a:lnTo>
                                  <a:pt x="289449" y="97185"/>
                                </a:lnTo>
                                <a:lnTo>
                                  <a:pt x="286299" y="81790"/>
                                </a:lnTo>
                                <a:lnTo>
                                  <a:pt x="277723" y="69183"/>
                                </a:lnTo>
                                <a:lnTo>
                                  <a:pt x="265030" y="60664"/>
                                </a:lnTo>
                                <a:lnTo>
                                  <a:pt x="249531" y="57536"/>
                                </a:lnTo>
                                <a:lnTo>
                                  <a:pt x="337265" y="57536"/>
                                </a:lnTo>
                                <a:lnTo>
                                  <a:pt x="343428" y="87272"/>
                                </a:lnTo>
                                <a:lnTo>
                                  <a:pt x="343428" y="138816"/>
                                </a:lnTo>
                                <a:lnTo>
                                  <a:pt x="336852" y="1705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80C047" id="Group 13" o:spid="_x0000_s1026" style="width:27.05pt;height:29.55pt;mso-position-horizontal-relative:char;mso-position-vertical-relative:line" coordsize="343535,375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">
                <v:shape id="Graphic 14" o:spid="_x0000_s1027" style="position:absolute;width:343535;height:375285;visibility:visible;mso-wrap-style:square;v-text-anchor:top" coordsize="343535,375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" path="m329457,374863r-245585,l49417,365316,22459,344608,5239,315723,,281643,,87272,6992,53545,25969,25777,53927,6939,87864,,255564,r33925,6939l317451,25777r18978,27768l337265,57536r-273397,l63868,168553r185663,1983l336852,170536r-417,2008l317459,200312r-27958,18838l255598,226082r-191685,l63913,315390r265544,l329457,374863xem336852,170536r-87321,l265030,167407r12693,-8518l286299,146281r3150,-15395l289449,97185,286299,81790,277723,69183,265030,60664,249531,57536r87734,l343428,87272r,51544l336852,170536xe" stroked="f">
                  <v:path arrowok="t"/>
                </v:shape>
                <w10:anchorlock/>
              </v:group>
            </w:pict>
          </mc:Fallback>
        </mc:AlternateContent>
      </w:r>
      <w:r w:rsidRPr="00B261A4">
        <w:rPr>
          <w:rFonts w:ascii="Times New Roman"/>
          <w:spacing w:val="52"/>
          <w:position w:val="1"/>
          <w:sz w:val="20"/>
          <w:lang w:val="de-DE"/>
        </w:rPr>
        <w:t xml:space="preserve"> </w:t>
      </w:r>
      <w:r>
        <w:rPr>
          <w:rFonts w:ascii="Times New Roman"/>
          <w:noProof/>
          <w:spacing w:val="52"/>
          <w:position w:val="1"/>
          <w:sz w:val="20"/>
        </w:rPr>
        <mc:AlternateContent>
          <mc:Choice Requires="wpg">
            <w:drawing>
              <wp:inline distT="0" distB="0" distL="0" distR="0" wp14:anchorId="693C4CCC" wp14:editId="495B2193">
                <wp:extent cx="231775" cy="375285"/>
                <wp:effectExtent l="0" t="0" r="0" b="0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1775" cy="375285"/>
                          <a:chOff x="0" y="0"/>
                          <a:chExt cx="231775" cy="37528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231775" cy="375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375285">
                                <a:moveTo>
                                  <a:pt x="65909" y="374773"/>
                                </a:moveTo>
                                <a:lnTo>
                                  <a:pt x="0" y="374773"/>
                                </a:lnTo>
                                <a:lnTo>
                                  <a:pt x="0" y="83263"/>
                                </a:lnTo>
                                <a:lnTo>
                                  <a:pt x="9612" y="49039"/>
                                </a:lnTo>
                                <a:lnTo>
                                  <a:pt x="30459" y="22263"/>
                                </a:lnTo>
                                <a:lnTo>
                                  <a:pt x="59540" y="5159"/>
                                </a:lnTo>
                                <a:lnTo>
                                  <a:pt x="93852" y="0"/>
                                </a:lnTo>
                                <a:lnTo>
                                  <a:pt x="231613" y="0"/>
                                </a:lnTo>
                                <a:lnTo>
                                  <a:pt x="231613" y="59473"/>
                                </a:lnTo>
                                <a:lnTo>
                                  <a:pt x="65909" y="59473"/>
                                </a:lnTo>
                                <a:lnTo>
                                  <a:pt x="65909" y="3747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284C2BA" id="Group 15" o:spid="_x0000_s1026" style="width:18.25pt;height:29.55pt;mso-position-horizontal-relative:char;mso-position-vertical-relative:line" coordsize="231775,375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">
                <v:shape id="Graphic 16" o:spid="_x0000_s1027" style="position:absolute;width:231775;height:375285;visibility:visible;mso-wrap-style:square;v-text-anchor:top" coordsize="231775,375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" path="m65909,374773l,374773,,83263,9612,49039,30459,22263,59540,5159,93852,,231613,r,59473l65909,59473r,315300xe" stroked="f">
                  <v:path arrowok="t"/>
                </v:shape>
                <w10:anchorlock/>
              </v:group>
            </w:pict>
          </mc:Fallback>
        </mc:AlternateContent>
      </w:r>
    </w:p>
    <w:p w14:paraId="18047568" w14:textId="77777777" w:rsidR="00F56F9D" w:rsidRPr="00B261A4" w:rsidRDefault="00F56F9D">
      <w:pPr>
        <w:pStyle w:val="a3"/>
        <w:spacing w:before="90"/>
        <w:rPr>
          <w:rFonts w:ascii="Times New Roman"/>
          <w:sz w:val="60"/>
          <w:lang w:val="de-DE"/>
        </w:rPr>
      </w:pPr>
    </w:p>
    <w:p w14:paraId="44576E84" w14:textId="77777777" w:rsidR="00B261A4" w:rsidRPr="00B261A4" w:rsidRDefault="00B261A4">
      <w:pPr>
        <w:spacing w:before="218"/>
        <w:ind w:right="185"/>
        <w:jc w:val="center"/>
        <w:rPr>
          <w:color w:val="FFFFFF"/>
          <w:sz w:val="60"/>
          <w:szCs w:val="60"/>
          <w:lang w:val="de-DE"/>
        </w:rPr>
      </w:pPr>
      <w:r w:rsidRPr="00B261A4">
        <w:rPr>
          <w:color w:val="FFFFFF"/>
          <w:sz w:val="60"/>
          <w:szCs w:val="60"/>
          <w:lang w:val="de-DE"/>
        </w:rPr>
        <w:t>Richtlinie zur Behandlung von Beschwerden</w:t>
      </w:r>
    </w:p>
    <w:p w14:paraId="1BF6AAE7" w14:textId="69379791" w:rsidR="00F56F9D" w:rsidRPr="00B261A4" w:rsidRDefault="00B261A4">
      <w:pPr>
        <w:spacing w:before="218"/>
        <w:ind w:right="185"/>
        <w:jc w:val="center"/>
        <w:rPr>
          <w:sz w:val="36"/>
          <w:lang w:val="de-DE"/>
        </w:rPr>
      </w:pPr>
      <w:r w:rsidRPr="00B261A4">
        <w:rPr>
          <w:color w:val="C5A28B"/>
          <w:sz w:val="36"/>
          <w:lang w:val="de-DE"/>
        </w:rPr>
        <w:t>Januar</w:t>
      </w:r>
      <w:r w:rsidRPr="00B261A4">
        <w:rPr>
          <w:color w:val="C5A28B"/>
          <w:spacing w:val="1"/>
          <w:sz w:val="36"/>
          <w:lang w:val="de-DE"/>
        </w:rPr>
        <w:t xml:space="preserve"> </w:t>
      </w:r>
      <w:r w:rsidRPr="00B261A4">
        <w:rPr>
          <w:color w:val="C5A28B"/>
          <w:spacing w:val="-4"/>
          <w:sz w:val="36"/>
          <w:lang w:val="de-DE"/>
        </w:rPr>
        <w:t>2024</w:t>
      </w:r>
    </w:p>
    <w:p w14:paraId="610732DD" w14:textId="77777777" w:rsidR="00F56F9D" w:rsidRPr="00B261A4" w:rsidRDefault="00F56F9D">
      <w:pPr>
        <w:jc w:val="center"/>
        <w:rPr>
          <w:sz w:val="36"/>
          <w:lang w:val="de-DE"/>
        </w:rPr>
        <w:sectPr w:rsidR="00F56F9D" w:rsidRPr="00B261A4">
          <w:type w:val="continuous"/>
          <w:pgSz w:w="11910" w:h="16840"/>
          <w:pgMar w:top="0" w:right="1133" w:bottom="280" w:left="1417" w:header="720" w:footer="720" w:gutter="0"/>
          <w:cols w:space="720"/>
        </w:sectPr>
      </w:pPr>
    </w:p>
    <w:p w14:paraId="6C37250B" w14:textId="77777777" w:rsidR="00F56F9D" w:rsidRPr="00B261A4" w:rsidRDefault="00F56F9D">
      <w:pPr>
        <w:pStyle w:val="a3"/>
        <w:spacing w:before="297"/>
        <w:rPr>
          <w:sz w:val="36"/>
          <w:lang w:val="de-DE"/>
        </w:rPr>
      </w:pPr>
    </w:p>
    <w:p w14:paraId="21F4B759" w14:textId="77777777" w:rsidR="00B261A4" w:rsidRPr="00B261A4" w:rsidRDefault="00B261A4" w:rsidP="00B261A4">
      <w:pPr>
        <w:widowControl/>
        <w:autoSpaceDE/>
        <w:autoSpaceDN/>
        <w:spacing w:before="100" w:beforeAutospacing="1" w:after="100" w:afterAutospacing="1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</w:pPr>
      <w:proofErr w:type="spellStart"/>
      <w:r w:rsidRPr="00B261A4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Beschwerdeverfahren</w:t>
      </w:r>
      <w:proofErr w:type="spellEnd"/>
      <w:r w:rsidRPr="00B261A4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von</w:t>
      </w:r>
      <w:proofErr w:type="spellEnd"/>
      <w:r w:rsidRPr="00B261A4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Eurotrade</w:t>
      </w:r>
      <w:proofErr w:type="spellEnd"/>
      <w:r w:rsidRPr="00B261A4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International Ltd</w:t>
      </w:r>
    </w:p>
    <w:p w14:paraId="442A8482" w14:textId="77777777" w:rsidR="00B261A4" w:rsidRPr="00B261A4" w:rsidRDefault="00B261A4" w:rsidP="00B261A4">
      <w:pPr>
        <w:widowControl/>
        <w:autoSpaceDE/>
        <w:autoSpaceDN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B261A4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Beschwerdeverfahren</w:t>
      </w:r>
      <w:proofErr w:type="spellEnd"/>
    </w:p>
    <w:p w14:paraId="2E2A4B64" w14:textId="77777777" w:rsidR="00B261A4" w:rsidRPr="00B261A4" w:rsidRDefault="00B261A4" w:rsidP="00B261A4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Eurotrade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International Ltd,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Gesellschaft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beschränkter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Haftung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eingetragen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nach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Gesetzen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Mauritius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unter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Registrierungsnummer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197389 GBC,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Sitz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3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Emerald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Park,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Trianon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Quatre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Bornes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72257,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Republik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Mauritius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legt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großen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hohe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Standards.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Sobald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Beschwerden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oder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Bedenken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aufmerksam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bemühen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schnell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möglich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klären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Verfahren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sollen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sicherstellen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Beschwerden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fair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innerhalb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angemessener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Fristen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bearbeitet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279AFED7" w14:textId="77777777" w:rsidR="00B261A4" w:rsidRPr="00B261A4" w:rsidRDefault="00B261A4" w:rsidP="00B261A4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B261A4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Das </w:t>
      </w:r>
      <w:proofErr w:type="spellStart"/>
      <w:r w:rsidRPr="00B261A4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übliche</w:t>
      </w:r>
      <w:proofErr w:type="spellEnd"/>
      <w:r w:rsidRPr="00B261A4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Verfahren</w:t>
      </w:r>
      <w:proofErr w:type="spellEnd"/>
      <w:r w:rsidRPr="00B261A4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lässt</w:t>
      </w:r>
      <w:proofErr w:type="spellEnd"/>
      <w:r w:rsidRPr="00B261A4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sich</w:t>
      </w:r>
      <w:proofErr w:type="spellEnd"/>
      <w:r w:rsidRPr="00B261A4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wie</w:t>
      </w:r>
      <w:proofErr w:type="spellEnd"/>
      <w:r w:rsidRPr="00B261A4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folgt</w:t>
      </w:r>
      <w:proofErr w:type="spellEnd"/>
      <w:r w:rsidRPr="00B261A4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zusammenfassen</w:t>
      </w:r>
      <w:proofErr w:type="spellEnd"/>
      <w:r w:rsidRPr="00B261A4">
        <w:rPr>
          <w:rFonts w:ascii="Times New Roman" w:eastAsia="Times New Roman" w:hAnsi="Times New Roman" w:cs="Times New Roman"/>
          <w:b/>
          <w:bCs/>
          <w:sz w:val="24"/>
          <w:szCs w:val="24"/>
          <w:lang w:val="ru-BY" w:eastAsia="ru-BY"/>
        </w:rPr>
        <w:t>:</w:t>
      </w:r>
    </w:p>
    <w:p w14:paraId="002F4AD6" w14:textId="77777777" w:rsidR="00B261A4" w:rsidRPr="00B261A4" w:rsidRDefault="00B261A4" w:rsidP="00B261A4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streben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schnelle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Lösung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Beschwerden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Beschwerde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bis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zum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Ende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nächsten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Werktages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gelöst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wird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Fall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einem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leitenden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Mitarbeiter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zugewiesen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Beschwerde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untersucht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3156A738" w14:textId="77777777" w:rsidR="00B261A4" w:rsidRPr="00B261A4" w:rsidRDefault="00B261A4" w:rsidP="00B261A4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erhalten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Namen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Kontaktdaten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Beschwerde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zuständigen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Person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Person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wird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Beschwerde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dokumentieren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Ihnen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zeitnah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Eingangsbestätigung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zukommen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lassen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–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Regel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innerhalb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drei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Werktagen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6459E104" w14:textId="77777777" w:rsidR="00B261A4" w:rsidRPr="00B261A4" w:rsidRDefault="00B261A4" w:rsidP="00B261A4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In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Eingangsbestätigung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wird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Natur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Beschwerde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dargelegt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sein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um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weitere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Klarstellungen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bitten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Beschwerde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wird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anhand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Unterlagen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sowie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ggf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Berichten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Dritter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geprüft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Gegebenenfalls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schriftlich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um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weitere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Informationen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bitten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671A3E3A" w14:textId="77777777" w:rsidR="00B261A4" w:rsidRPr="00B261A4" w:rsidRDefault="00B261A4" w:rsidP="00B261A4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sind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bestrebt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Beschwerden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spätestens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innerhalb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vierzig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(40)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Arbeitstagen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klären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Falls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innerhalb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Frist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kein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abschließendes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Antwortschreiben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erfolgt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ist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erhalten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:</w:t>
      </w:r>
    </w:p>
    <w:p w14:paraId="74D226DC" w14:textId="77777777" w:rsidR="00B261A4" w:rsidRPr="00B261A4" w:rsidRDefault="00B261A4" w:rsidP="00B261A4">
      <w:pPr>
        <w:widowControl/>
        <w:numPr>
          <w:ilvl w:val="1"/>
          <w:numId w:val="3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abschließendes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Antwortschreiben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dem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Ergebnisse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Lösungsvorschläge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darlegen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Darin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wird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ebenfalls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bestätigt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–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sollten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Antwort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unzufrieden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bleiben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–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Ihre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Beschwerde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FSC (Financial Services Commission)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weiterleiten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muss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innerhalb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sechs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Monaten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ab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Datum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Antwortschreibens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geschehen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andernfalls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verfällt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Recht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3D29C66D" w14:textId="77777777" w:rsidR="00B261A4" w:rsidRPr="00B261A4" w:rsidRDefault="00B261A4" w:rsidP="00B261A4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Wenn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Informationen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von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Dritten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einholen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müssen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Verzögerungen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kommen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außerhalb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unseres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Einflusses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liegen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.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informieren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diesem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Fall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regelmäßig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über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Stand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Bearbeitung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06AE0ADC" w14:textId="77777777" w:rsidR="00B261A4" w:rsidRPr="00B261A4" w:rsidRDefault="00B261A4" w:rsidP="00B261A4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Sollte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sich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herausstellen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Beschwerde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nicht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betrifft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sondern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einem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anderen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Unternehmen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zugeordnet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kann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Unternehmen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identifizieren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können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werden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:</w:t>
      </w:r>
    </w:p>
    <w:p w14:paraId="5DE3436E" w14:textId="77777777" w:rsidR="00B261A4" w:rsidRPr="00B261A4" w:rsidRDefault="00B261A4" w:rsidP="00B261A4">
      <w:pPr>
        <w:widowControl/>
        <w:numPr>
          <w:ilvl w:val="1"/>
          <w:numId w:val="4"/>
        </w:numPr>
        <w:autoSpaceDE/>
        <w:autoSpaceDN/>
        <w:spacing w:before="100" w:beforeAutospacing="1" w:after="100" w:afterAutospacing="1"/>
        <w:ind w:left="1440" w:hanging="360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Unternehmen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schriftlich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informieren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wir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Beschwerde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für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relevant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halten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empfehlen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dass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sich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direkt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Ihnen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Verbindung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setzt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729EC4ED" w14:textId="77777777" w:rsidR="00B261A4" w:rsidRPr="00B261A4" w:rsidRDefault="00B261A4" w:rsidP="00B261A4">
      <w:pPr>
        <w:widowControl/>
        <w:numPr>
          <w:ilvl w:val="1"/>
          <w:numId w:val="4"/>
        </w:numPr>
        <w:autoSpaceDE/>
        <w:autoSpaceDN/>
        <w:spacing w:before="100" w:beforeAutospacing="1" w:after="100" w:afterAutospacing="1"/>
        <w:ind w:left="1440" w:hanging="360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Ihnen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eine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Kopie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Schreibens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zusammen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Kontaktdaten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des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Unternehmens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zukommen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lassen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und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bitten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sich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direkt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mit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diesem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in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Verbindung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setzen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.</w:t>
      </w:r>
    </w:p>
    <w:p w14:paraId="4FF59C80" w14:textId="77777777" w:rsidR="00B261A4" w:rsidRPr="00B261A4" w:rsidRDefault="00B261A4" w:rsidP="00B261A4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Kontakt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:</w:t>
      </w:r>
    </w:p>
    <w:p w14:paraId="1C81C3A0" w14:textId="77777777" w:rsidR="00B261A4" w:rsidRPr="00B261A4" w:rsidRDefault="00B261A4" w:rsidP="00B261A4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lastRenderedPageBreak/>
        <w:t>Wenn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Fragen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zu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diesem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Verfahren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haben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,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wenden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sich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bitte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an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die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Compliance-Abteilung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</w:t>
      </w:r>
      <w:proofErr w:type="spellStart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unter</w:t>
      </w:r>
      <w:proofErr w:type="spellEnd"/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>:</w:t>
      </w:r>
    </w:p>
    <w:p w14:paraId="393AA4E5" w14:textId="77777777" w:rsidR="00B261A4" w:rsidRPr="00B261A4" w:rsidRDefault="00B261A4" w:rsidP="00B261A4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</w:pPr>
      <w:r w:rsidRPr="00B261A4">
        <w:rPr>
          <w:rFonts w:ascii="Segoe UI Emoji" w:eastAsia="Times New Roman" w:hAnsi="Segoe UI Emoji" w:cs="Segoe UI Emoji"/>
          <w:sz w:val="24"/>
          <w:szCs w:val="24"/>
          <w:lang w:val="ru-BY" w:eastAsia="ru-BY"/>
        </w:rPr>
        <w:t>📧</w:t>
      </w:r>
      <w:r w:rsidRPr="00B261A4">
        <w:rPr>
          <w:rFonts w:ascii="Times New Roman" w:eastAsia="Times New Roman" w:hAnsi="Times New Roman" w:cs="Times New Roman"/>
          <w:sz w:val="24"/>
          <w:szCs w:val="24"/>
          <w:lang w:val="ru-BY" w:eastAsia="ru-BY"/>
        </w:rPr>
        <w:t xml:space="preserve"> compliance@eurotrader.com</w:t>
      </w:r>
    </w:p>
    <w:p w14:paraId="1819BDBB" w14:textId="77777777" w:rsidR="00F56F9D" w:rsidRDefault="00F56F9D">
      <w:pPr>
        <w:pStyle w:val="a3"/>
        <w:spacing w:line="259" w:lineRule="auto"/>
        <w:sectPr w:rsidR="00F56F9D">
          <w:headerReference w:type="default" r:id="rId7"/>
          <w:footerReference w:type="default" r:id="rId8"/>
          <w:pgSz w:w="11910" w:h="16840"/>
          <w:pgMar w:top="960" w:right="1133" w:bottom="1840" w:left="1417" w:header="642" w:footer="1654" w:gutter="0"/>
          <w:cols w:space="720"/>
        </w:sectPr>
      </w:pPr>
    </w:p>
    <w:p w14:paraId="2E907D16" w14:textId="77777777" w:rsidR="00F56F9D" w:rsidRDefault="00B261A4">
      <w:pPr>
        <w:pStyle w:val="a3"/>
        <w:rPr>
          <w:sz w:val="20"/>
        </w:rPr>
      </w:pPr>
      <w:r>
        <w:rPr>
          <w:noProof/>
          <w:sz w:val="20"/>
        </w:rPr>
        <w:lastRenderedPageBreak/>
        <mc:AlternateContent>
          <mc:Choice Requires="wps">
            <w:drawing>
              <wp:anchor distT="0" distB="0" distL="0" distR="0" simplePos="0" relativeHeight="487489536" behindDoc="1" locked="0" layoutInCell="1" allowOverlap="1" wp14:anchorId="4823DAB8" wp14:editId="228AA847">
                <wp:simplePos x="0" y="0"/>
                <wp:positionH relativeFrom="page">
                  <wp:posOffset>9525</wp:posOffset>
                </wp:positionH>
                <wp:positionV relativeFrom="page">
                  <wp:posOffset>9524</wp:posOffset>
                </wp:positionV>
                <wp:extent cx="7551420" cy="10678160"/>
                <wp:effectExtent l="0" t="0" r="0" b="0"/>
                <wp:wrapNone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51420" cy="10678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1420" h="10678160">
                              <a:moveTo>
                                <a:pt x="7551051" y="0"/>
                              </a:moveTo>
                              <a:lnTo>
                                <a:pt x="0" y="0"/>
                              </a:lnTo>
                              <a:lnTo>
                                <a:pt x="0" y="10678160"/>
                              </a:lnTo>
                              <a:lnTo>
                                <a:pt x="7551051" y="10678160"/>
                              </a:lnTo>
                              <a:lnTo>
                                <a:pt x="75510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E1E1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F00463" id="Graphic 30" o:spid="_x0000_s1026" style="position:absolute;margin-left:.75pt;margin-top:.75pt;width:594.6pt;height:840.8pt;z-index:-15826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1420,10678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" path="m7551051,l,,,10678160r7551051,l7551051,xe" fillcolor="#1e1e1e" stroked="f">
                <v:path arrowok="t"/>
                <w10:wrap anchorx="page" anchory="page"/>
              </v:shape>
            </w:pict>
          </mc:Fallback>
        </mc:AlternateContent>
      </w:r>
    </w:p>
    <w:p w14:paraId="781B79C6" w14:textId="77777777" w:rsidR="00F56F9D" w:rsidRDefault="00F56F9D">
      <w:pPr>
        <w:pStyle w:val="a3"/>
        <w:rPr>
          <w:sz w:val="20"/>
        </w:rPr>
      </w:pPr>
    </w:p>
    <w:p w14:paraId="511B9764" w14:textId="77777777" w:rsidR="00F56F9D" w:rsidRDefault="00F56F9D">
      <w:pPr>
        <w:pStyle w:val="a3"/>
        <w:rPr>
          <w:sz w:val="20"/>
        </w:rPr>
      </w:pPr>
    </w:p>
    <w:p w14:paraId="2A8BB7EA" w14:textId="77777777" w:rsidR="00F56F9D" w:rsidRDefault="00F56F9D">
      <w:pPr>
        <w:pStyle w:val="a3"/>
        <w:rPr>
          <w:sz w:val="20"/>
        </w:rPr>
      </w:pPr>
    </w:p>
    <w:p w14:paraId="4D1B44A7" w14:textId="77777777" w:rsidR="00F56F9D" w:rsidRDefault="00F56F9D">
      <w:pPr>
        <w:pStyle w:val="a3"/>
        <w:rPr>
          <w:sz w:val="20"/>
        </w:rPr>
      </w:pPr>
    </w:p>
    <w:p w14:paraId="2A25A0CC" w14:textId="77777777" w:rsidR="00F56F9D" w:rsidRDefault="00F56F9D">
      <w:pPr>
        <w:pStyle w:val="a3"/>
        <w:rPr>
          <w:sz w:val="20"/>
        </w:rPr>
      </w:pPr>
    </w:p>
    <w:p w14:paraId="00967BB1" w14:textId="77777777" w:rsidR="00F56F9D" w:rsidRDefault="00F56F9D">
      <w:pPr>
        <w:pStyle w:val="a3"/>
        <w:rPr>
          <w:sz w:val="20"/>
        </w:rPr>
      </w:pPr>
    </w:p>
    <w:p w14:paraId="2813F704" w14:textId="77777777" w:rsidR="00F56F9D" w:rsidRDefault="00F56F9D">
      <w:pPr>
        <w:pStyle w:val="a3"/>
        <w:rPr>
          <w:sz w:val="20"/>
        </w:rPr>
      </w:pPr>
    </w:p>
    <w:p w14:paraId="20F81365" w14:textId="77777777" w:rsidR="00F56F9D" w:rsidRDefault="00F56F9D">
      <w:pPr>
        <w:pStyle w:val="a3"/>
        <w:rPr>
          <w:sz w:val="20"/>
        </w:rPr>
      </w:pPr>
    </w:p>
    <w:p w14:paraId="680CDED8" w14:textId="77777777" w:rsidR="00F56F9D" w:rsidRDefault="00F56F9D">
      <w:pPr>
        <w:pStyle w:val="a3"/>
        <w:rPr>
          <w:sz w:val="20"/>
        </w:rPr>
      </w:pPr>
    </w:p>
    <w:p w14:paraId="50CE0229" w14:textId="77777777" w:rsidR="00F56F9D" w:rsidRDefault="00F56F9D">
      <w:pPr>
        <w:pStyle w:val="a3"/>
        <w:rPr>
          <w:sz w:val="20"/>
        </w:rPr>
      </w:pPr>
    </w:p>
    <w:p w14:paraId="0A35C074" w14:textId="77777777" w:rsidR="00F56F9D" w:rsidRDefault="00F56F9D">
      <w:pPr>
        <w:pStyle w:val="a3"/>
        <w:rPr>
          <w:sz w:val="20"/>
        </w:rPr>
      </w:pPr>
    </w:p>
    <w:p w14:paraId="4B24E8A6" w14:textId="77777777" w:rsidR="00F56F9D" w:rsidRDefault="00F56F9D">
      <w:pPr>
        <w:pStyle w:val="a3"/>
        <w:rPr>
          <w:sz w:val="20"/>
        </w:rPr>
      </w:pPr>
    </w:p>
    <w:p w14:paraId="61FDFF38" w14:textId="77777777" w:rsidR="00F56F9D" w:rsidRDefault="00F56F9D">
      <w:pPr>
        <w:pStyle w:val="a3"/>
        <w:rPr>
          <w:sz w:val="20"/>
        </w:rPr>
      </w:pPr>
    </w:p>
    <w:p w14:paraId="6834FC28" w14:textId="77777777" w:rsidR="00F56F9D" w:rsidRDefault="00F56F9D">
      <w:pPr>
        <w:pStyle w:val="a3"/>
        <w:rPr>
          <w:sz w:val="20"/>
        </w:rPr>
      </w:pPr>
    </w:p>
    <w:p w14:paraId="53BA6B30" w14:textId="77777777" w:rsidR="00F56F9D" w:rsidRDefault="00F56F9D">
      <w:pPr>
        <w:pStyle w:val="a3"/>
        <w:rPr>
          <w:sz w:val="20"/>
        </w:rPr>
      </w:pPr>
    </w:p>
    <w:p w14:paraId="31AEF66B" w14:textId="77777777" w:rsidR="00F56F9D" w:rsidRDefault="00F56F9D">
      <w:pPr>
        <w:pStyle w:val="a3"/>
        <w:rPr>
          <w:sz w:val="20"/>
        </w:rPr>
      </w:pPr>
    </w:p>
    <w:p w14:paraId="20302284" w14:textId="77777777" w:rsidR="00F56F9D" w:rsidRDefault="00F56F9D">
      <w:pPr>
        <w:pStyle w:val="a3"/>
        <w:rPr>
          <w:sz w:val="20"/>
        </w:rPr>
      </w:pPr>
    </w:p>
    <w:p w14:paraId="71A8EBE8" w14:textId="77777777" w:rsidR="00F56F9D" w:rsidRDefault="00F56F9D">
      <w:pPr>
        <w:pStyle w:val="a3"/>
        <w:rPr>
          <w:sz w:val="20"/>
        </w:rPr>
      </w:pPr>
    </w:p>
    <w:p w14:paraId="786F07D5" w14:textId="77777777" w:rsidR="00F56F9D" w:rsidRDefault="00F56F9D">
      <w:pPr>
        <w:pStyle w:val="a3"/>
        <w:rPr>
          <w:sz w:val="20"/>
        </w:rPr>
      </w:pPr>
    </w:p>
    <w:p w14:paraId="568C6D97" w14:textId="77777777" w:rsidR="00F56F9D" w:rsidRDefault="00F56F9D">
      <w:pPr>
        <w:pStyle w:val="a3"/>
        <w:rPr>
          <w:sz w:val="20"/>
        </w:rPr>
      </w:pPr>
    </w:p>
    <w:p w14:paraId="64551365" w14:textId="77777777" w:rsidR="00F56F9D" w:rsidRDefault="00F56F9D">
      <w:pPr>
        <w:pStyle w:val="a3"/>
        <w:rPr>
          <w:sz w:val="20"/>
        </w:rPr>
      </w:pPr>
    </w:p>
    <w:p w14:paraId="2ED5E5DB" w14:textId="77777777" w:rsidR="00F56F9D" w:rsidRDefault="00F56F9D">
      <w:pPr>
        <w:pStyle w:val="a3"/>
        <w:rPr>
          <w:sz w:val="20"/>
        </w:rPr>
      </w:pPr>
    </w:p>
    <w:p w14:paraId="5EDFC611" w14:textId="77777777" w:rsidR="00F56F9D" w:rsidRDefault="00F56F9D">
      <w:pPr>
        <w:pStyle w:val="a3"/>
        <w:rPr>
          <w:sz w:val="20"/>
        </w:rPr>
      </w:pPr>
    </w:p>
    <w:p w14:paraId="49BE6D44" w14:textId="77777777" w:rsidR="00F56F9D" w:rsidRDefault="00F56F9D">
      <w:pPr>
        <w:pStyle w:val="a3"/>
        <w:rPr>
          <w:sz w:val="20"/>
        </w:rPr>
      </w:pPr>
    </w:p>
    <w:p w14:paraId="2972A38B" w14:textId="77777777" w:rsidR="00F56F9D" w:rsidRDefault="00F56F9D">
      <w:pPr>
        <w:pStyle w:val="a3"/>
        <w:rPr>
          <w:sz w:val="20"/>
        </w:rPr>
      </w:pPr>
    </w:p>
    <w:p w14:paraId="2DF8DD2B" w14:textId="77777777" w:rsidR="00F56F9D" w:rsidRDefault="00F56F9D">
      <w:pPr>
        <w:pStyle w:val="a3"/>
        <w:rPr>
          <w:sz w:val="20"/>
        </w:rPr>
      </w:pPr>
    </w:p>
    <w:p w14:paraId="3F499403" w14:textId="77777777" w:rsidR="00F56F9D" w:rsidRDefault="00F56F9D">
      <w:pPr>
        <w:pStyle w:val="a3"/>
        <w:spacing w:before="124"/>
        <w:rPr>
          <w:sz w:val="20"/>
        </w:rPr>
      </w:pPr>
    </w:p>
    <w:tbl>
      <w:tblPr>
        <w:tblStyle w:val="TableNormal"/>
        <w:tblW w:w="0" w:type="auto"/>
        <w:tblInd w:w="3614" w:type="dxa"/>
        <w:tblLayout w:type="fixed"/>
        <w:tblLook w:val="01E0" w:firstRow="1" w:lastRow="1" w:firstColumn="1" w:lastColumn="1" w:noHBand="0" w:noVBand="0"/>
      </w:tblPr>
      <w:tblGrid>
        <w:gridCol w:w="5676"/>
      </w:tblGrid>
      <w:tr w:rsidR="00F56F9D" w14:paraId="5598C02D" w14:textId="77777777">
        <w:trPr>
          <w:trHeight w:val="567"/>
        </w:trPr>
        <w:tc>
          <w:tcPr>
            <w:tcW w:w="5676" w:type="dxa"/>
          </w:tcPr>
          <w:p w14:paraId="04C00552" w14:textId="77777777" w:rsidR="00F56F9D" w:rsidRDefault="00B261A4">
            <w:pPr>
              <w:pStyle w:val="TableParagraph"/>
              <w:spacing w:line="408" w:lineRule="exact"/>
              <w:ind w:right="50"/>
              <w:jc w:val="right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color w:val="FFFFFF"/>
                <w:sz w:val="40"/>
                <w:szCs w:val="40"/>
              </w:rPr>
              <w:t>Eurotrade</w:t>
            </w:r>
            <w:r>
              <w:rPr>
                <w:b/>
                <w:bCs/>
                <w:color w:val="FFFFFF"/>
                <w:spacing w:val="-2"/>
                <w:sz w:val="40"/>
                <w:szCs w:val="40"/>
              </w:rPr>
              <w:t xml:space="preserve"> </w:t>
            </w:r>
            <w:r>
              <w:rPr>
                <w:b/>
                <w:bCs/>
                <w:color w:val="FFFFFF"/>
                <w:sz w:val="40"/>
                <w:szCs w:val="40"/>
              </w:rPr>
              <w:t>Interna</w:t>
            </w:r>
            <w:r>
              <w:rPr>
                <w:b/>
                <w:bCs/>
                <w:color w:val="FFFFFF"/>
                <w:sz w:val="40"/>
                <w:szCs w:val="40"/>
              </w:rPr>
              <w:t>�</w:t>
            </w:r>
            <w:r>
              <w:rPr>
                <w:b/>
                <w:bCs/>
                <w:color w:val="FFFFFF"/>
                <w:sz w:val="40"/>
                <w:szCs w:val="40"/>
              </w:rPr>
              <w:t xml:space="preserve">onal </w:t>
            </w:r>
            <w:r>
              <w:rPr>
                <w:b/>
                <w:bCs/>
                <w:color w:val="FFFFFF"/>
                <w:spacing w:val="-5"/>
                <w:sz w:val="40"/>
                <w:szCs w:val="40"/>
              </w:rPr>
              <w:t>Ltd</w:t>
            </w:r>
          </w:p>
        </w:tc>
      </w:tr>
      <w:tr w:rsidR="00F56F9D" w14:paraId="181CF0D3" w14:textId="77777777">
        <w:trPr>
          <w:trHeight w:val="478"/>
        </w:trPr>
        <w:tc>
          <w:tcPr>
            <w:tcW w:w="5676" w:type="dxa"/>
          </w:tcPr>
          <w:p w14:paraId="601170B0" w14:textId="77777777" w:rsidR="00F56F9D" w:rsidRDefault="00B261A4">
            <w:pPr>
              <w:pStyle w:val="TableParagraph"/>
              <w:spacing w:before="110"/>
              <w:ind w:right="53"/>
              <w:jc w:val="right"/>
              <w:rPr>
                <w:sz w:val="28"/>
              </w:rPr>
            </w:pPr>
            <w:r>
              <w:rPr>
                <w:color w:val="FFFFFF"/>
                <w:sz w:val="28"/>
              </w:rPr>
              <w:t>3</w:t>
            </w:r>
            <w:r>
              <w:rPr>
                <w:color w:val="FFFFFF"/>
                <w:spacing w:val="-11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Emerald</w:t>
            </w:r>
            <w:r>
              <w:rPr>
                <w:color w:val="FFFFFF"/>
                <w:spacing w:val="-12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Park,</w:t>
            </w:r>
            <w:r>
              <w:rPr>
                <w:color w:val="FFFFFF"/>
                <w:spacing w:val="-11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Trianon,</w:t>
            </w:r>
            <w:r>
              <w:rPr>
                <w:color w:val="FFFFFF"/>
                <w:spacing w:val="-11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Quatre</w:t>
            </w:r>
            <w:r>
              <w:rPr>
                <w:color w:val="FFFFFF"/>
                <w:spacing w:val="-11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Bornes</w:t>
            </w:r>
            <w:r>
              <w:rPr>
                <w:color w:val="FFFFFF"/>
                <w:spacing w:val="-9"/>
                <w:sz w:val="28"/>
              </w:rPr>
              <w:t xml:space="preserve"> </w:t>
            </w:r>
            <w:r>
              <w:rPr>
                <w:color w:val="FFFFFF"/>
                <w:spacing w:val="-2"/>
                <w:sz w:val="28"/>
              </w:rPr>
              <w:t>72257,</w:t>
            </w:r>
          </w:p>
        </w:tc>
      </w:tr>
      <w:tr w:rsidR="00F56F9D" w14:paraId="256D4FDA" w14:textId="77777777">
        <w:trPr>
          <w:trHeight w:val="1172"/>
        </w:trPr>
        <w:tc>
          <w:tcPr>
            <w:tcW w:w="5676" w:type="dxa"/>
          </w:tcPr>
          <w:p w14:paraId="294F7CCF" w14:textId="77777777" w:rsidR="00F56F9D" w:rsidRDefault="00B261A4">
            <w:pPr>
              <w:pStyle w:val="TableParagraph"/>
              <w:spacing w:line="317" w:lineRule="exact"/>
              <w:ind w:left="3194"/>
              <w:rPr>
                <w:sz w:val="28"/>
                <w:szCs w:val="28"/>
              </w:rPr>
            </w:pPr>
            <w:r>
              <w:rPr>
                <w:color w:val="FFFFFF"/>
                <w:sz w:val="28"/>
                <w:szCs w:val="28"/>
              </w:rPr>
              <w:t>Republic</w:t>
            </w:r>
            <w:r>
              <w:rPr>
                <w:color w:val="FFFFFF"/>
                <w:spacing w:val="-8"/>
                <w:sz w:val="28"/>
                <w:szCs w:val="28"/>
              </w:rPr>
              <w:t xml:space="preserve"> </w:t>
            </w:r>
            <w:r>
              <w:rPr>
                <w:color w:val="FFFFFF"/>
                <w:sz w:val="28"/>
                <w:szCs w:val="28"/>
              </w:rPr>
              <w:t>of</w:t>
            </w:r>
            <w:r>
              <w:rPr>
                <w:color w:val="FFFFFF"/>
                <w:spacing w:val="-7"/>
                <w:sz w:val="28"/>
                <w:szCs w:val="28"/>
              </w:rPr>
              <w:t xml:space="preserve"> </w:t>
            </w:r>
            <w:r>
              <w:rPr>
                <w:color w:val="FFFFFF"/>
                <w:spacing w:val="-10"/>
                <w:sz w:val="28"/>
                <w:szCs w:val="28"/>
              </w:rPr>
              <w:t>Mauri</w:t>
            </w:r>
            <w:r>
              <w:rPr>
                <w:color w:val="FFFFFF"/>
                <w:spacing w:val="-10"/>
                <w:sz w:val="28"/>
                <w:szCs w:val="28"/>
              </w:rPr>
              <w:t>�</w:t>
            </w:r>
            <w:r>
              <w:rPr>
                <w:color w:val="FFFFFF"/>
                <w:spacing w:val="-10"/>
                <w:sz w:val="28"/>
                <w:szCs w:val="28"/>
              </w:rPr>
              <w:t>us</w:t>
            </w:r>
          </w:p>
          <w:p w14:paraId="6973E6D7" w14:textId="77777777" w:rsidR="00F56F9D" w:rsidRDefault="00F56F9D">
            <w:pPr>
              <w:pStyle w:val="TableParagraph"/>
              <w:rPr>
                <w:sz w:val="28"/>
              </w:rPr>
            </w:pPr>
          </w:p>
          <w:p w14:paraId="1E6BB78D" w14:textId="77777777" w:rsidR="00F56F9D" w:rsidRDefault="00B261A4">
            <w:pPr>
              <w:pStyle w:val="TableParagraph"/>
              <w:ind w:left="3397"/>
              <w:rPr>
                <w:sz w:val="28"/>
              </w:rPr>
            </w:pPr>
            <w:r>
              <w:rPr>
                <w:color w:val="FFFFFF"/>
                <w:sz w:val="28"/>
              </w:rPr>
              <w:t>T:</w:t>
            </w:r>
            <w:r>
              <w:rPr>
                <w:color w:val="FFFFFF"/>
                <w:spacing w:val="-10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+44</w:t>
            </w:r>
            <w:r>
              <w:rPr>
                <w:color w:val="FFFFFF"/>
                <w:spacing w:val="-8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20</w:t>
            </w:r>
            <w:r>
              <w:rPr>
                <w:color w:val="FFFFFF"/>
                <w:spacing w:val="-9"/>
                <w:sz w:val="28"/>
              </w:rPr>
              <w:t xml:space="preserve"> </w:t>
            </w:r>
            <w:r>
              <w:rPr>
                <w:color w:val="FFFFFF"/>
                <w:spacing w:val="-2"/>
                <w:sz w:val="28"/>
              </w:rPr>
              <w:t>80047430</w:t>
            </w:r>
          </w:p>
        </w:tc>
      </w:tr>
      <w:tr w:rsidR="00F56F9D" w14:paraId="3E991B33" w14:textId="77777777">
        <w:trPr>
          <w:trHeight w:val="658"/>
        </w:trPr>
        <w:tc>
          <w:tcPr>
            <w:tcW w:w="5676" w:type="dxa"/>
          </w:tcPr>
          <w:p w14:paraId="6D9D1770" w14:textId="77777777" w:rsidR="00F56F9D" w:rsidRDefault="00B261A4">
            <w:pPr>
              <w:pStyle w:val="TableParagraph"/>
              <w:spacing w:before="120"/>
              <w:ind w:right="47"/>
              <w:jc w:val="right"/>
              <w:rPr>
                <w:sz w:val="28"/>
              </w:rPr>
            </w:pPr>
            <w:hyperlink>
              <w:r>
                <w:rPr>
                  <w:color w:val="FFFFFF"/>
                  <w:spacing w:val="-4"/>
                  <w:sz w:val="28"/>
                </w:rPr>
                <w:t>www.eurotrader.</w:t>
              </w:r>
            </w:hyperlink>
            <w:r>
              <w:rPr>
                <w:color w:val="FFFFFF"/>
                <w:spacing w:val="-4"/>
                <w:sz w:val="28"/>
              </w:rPr>
              <w:t>com</w:t>
            </w:r>
            <w:r>
              <w:rPr>
                <w:color w:val="FFFFFF"/>
                <w:spacing w:val="-3"/>
                <w:sz w:val="28"/>
              </w:rPr>
              <w:t xml:space="preserve"> </w:t>
            </w:r>
            <w:r>
              <w:rPr>
                <w:color w:val="FFFFFF"/>
                <w:spacing w:val="-4"/>
                <w:sz w:val="28"/>
              </w:rPr>
              <w:t>|</w:t>
            </w:r>
            <w:r>
              <w:rPr>
                <w:color w:val="FFFFFF"/>
                <w:spacing w:val="2"/>
                <w:sz w:val="28"/>
              </w:rPr>
              <w:t xml:space="preserve"> </w:t>
            </w:r>
            <w:hyperlink r:id="rId9">
              <w:r>
                <w:rPr>
                  <w:color w:val="FFFFFF"/>
                  <w:spacing w:val="-4"/>
                  <w:sz w:val="28"/>
                </w:rPr>
                <w:t>support@eurotrader.com</w:t>
              </w:r>
            </w:hyperlink>
          </w:p>
        </w:tc>
      </w:tr>
      <w:tr w:rsidR="00F56F9D" w:rsidRPr="00B261A4" w14:paraId="4EC7F371" w14:textId="77777777">
        <w:trPr>
          <w:trHeight w:val="683"/>
        </w:trPr>
        <w:tc>
          <w:tcPr>
            <w:tcW w:w="5676" w:type="dxa"/>
          </w:tcPr>
          <w:p w14:paraId="12B54294" w14:textId="4279FD5A" w:rsidR="00F56F9D" w:rsidRPr="00B261A4" w:rsidRDefault="00B261A4">
            <w:pPr>
              <w:pStyle w:val="TableParagraph"/>
              <w:spacing w:before="145"/>
              <w:ind w:right="53"/>
              <w:jc w:val="right"/>
              <w:rPr>
                <w:sz w:val="28"/>
                <w:szCs w:val="28"/>
                <w:lang w:val="de-DE"/>
              </w:rPr>
            </w:pPr>
            <w:r w:rsidRPr="00B261A4">
              <w:rPr>
                <w:color w:val="FFFFFF"/>
                <w:sz w:val="28"/>
                <w:szCs w:val="28"/>
                <w:lang w:val="de-DE"/>
              </w:rPr>
              <w:t xml:space="preserve">Autorisiert und reguliert durch die Financial </w:t>
            </w:r>
          </w:p>
        </w:tc>
      </w:tr>
      <w:tr w:rsidR="00F56F9D" w14:paraId="0E63FA81" w14:textId="77777777">
        <w:trPr>
          <w:trHeight w:val="1166"/>
        </w:trPr>
        <w:tc>
          <w:tcPr>
            <w:tcW w:w="5676" w:type="dxa"/>
          </w:tcPr>
          <w:p w14:paraId="67D3216C" w14:textId="6A2D5C96" w:rsidR="00F56F9D" w:rsidRDefault="00B261A4">
            <w:pPr>
              <w:pStyle w:val="TableParagraph"/>
              <w:spacing w:before="145"/>
              <w:ind w:left="2092"/>
              <w:rPr>
                <w:sz w:val="28"/>
              </w:rPr>
            </w:pPr>
            <w:r>
              <w:rPr>
                <w:color w:val="FFFFFF"/>
                <w:sz w:val="28"/>
              </w:rPr>
              <w:t>(License</w:t>
            </w:r>
            <w:r>
              <w:rPr>
                <w:color w:val="FFFFFF"/>
                <w:spacing w:val="-7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Numm</w:t>
            </w:r>
            <w:r>
              <w:rPr>
                <w:color w:val="FFFFFF"/>
                <w:sz w:val="28"/>
              </w:rPr>
              <w:t>er</w:t>
            </w:r>
            <w:r>
              <w:rPr>
                <w:color w:val="FFFFFF"/>
                <w:spacing w:val="-6"/>
                <w:sz w:val="28"/>
              </w:rPr>
              <w:t xml:space="preserve"> </w:t>
            </w:r>
            <w:r>
              <w:rPr>
                <w:color w:val="FFFFFF"/>
                <w:spacing w:val="-2"/>
                <w:sz w:val="28"/>
              </w:rPr>
              <w:t>GB22201125)</w:t>
            </w:r>
          </w:p>
          <w:p w14:paraId="29B6113D" w14:textId="77777777" w:rsidR="00F56F9D" w:rsidRDefault="00F56F9D">
            <w:pPr>
              <w:pStyle w:val="TableParagraph"/>
              <w:spacing w:before="1"/>
              <w:rPr>
                <w:sz w:val="28"/>
              </w:rPr>
            </w:pPr>
          </w:p>
          <w:p w14:paraId="48C0254E" w14:textId="77777777" w:rsidR="00F56F9D" w:rsidRDefault="00B261A4">
            <w:pPr>
              <w:pStyle w:val="TableParagraph"/>
              <w:spacing w:line="317" w:lineRule="exact"/>
              <w:ind w:right="54"/>
              <w:jc w:val="right"/>
              <w:rPr>
                <w:sz w:val="28"/>
              </w:rPr>
            </w:pPr>
            <w:r>
              <w:rPr>
                <w:color w:val="FFFFFF"/>
                <w:sz w:val="28"/>
              </w:rPr>
              <w:t>Jan</w:t>
            </w:r>
            <w:r>
              <w:rPr>
                <w:color w:val="FFFFFF"/>
                <w:spacing w:val="-5"/>
                <w:sz w:val="28"/>
              </w:rPr>
              <w:t xml:space="preserve"> </w:t>
            </w:r>
            <w:r>
              <w:rPr>
                <w:color w:val="FFFFFF"/>
                <w:spacing w:val="-4"/>
                <w:sz w:val="28"/>
              </w:rPr>
              <w:t>2024</w:t>
            </w:r>
          </w:p>
        </w:tc>
      </w:tr>
    </w:tbl>
    <w:p w14:paraId="2C8DE02F" w14:textId="77777777" w:rsidR="00B261A4" w:rsidRDefault="00B261A4"/>
    <w:sectPr w:rsidR="00000000">
      <w:headerReference w:type="default" r:id="rId10"/>
      <w:footerReference w:type="default" r:id="rId11"/>
      <w:pgSz w:w="11910" w:h="16840"/>
      <w:pgMar w:top="1920" w:right="1133" w:bottom="280" w:left="1417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98AB0E" w14:textId="77777777" w:rsidR="00B261A4" w:rsidRDefault="00B261A4">
      <w:r>
        <w:separator/>
      </w:r>
    </w:p>
  </w:endnote>
  <w:endnote w:type="continuationSeparator" w:id="0">
    <w:p w14:paraId="18F8D8B3" w14:textId="77777777" w:rsidR="00B261A4" w:rsidRDefault="00B261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F49D6E" w14:textId="77777777" w:rsidR="00F56F9D" w:rsidRDefault="00B261A4">
    <w:pPr>
      <w:pStyle w:val="a3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86464" behindDoc="1" locked="0" layoutInCell="1" allowOverlap="1" wp14:anchorId="2C9E4CA9" wp14:editId="4FEFAE1C">
              <wp:simplePos x="0" y="0"/>
              <wp:positionH relativeFrom="page">
                <wp:posOffset>914400</wp:posOffset>
              </wp:positionH>
              <wp:positionV relativeFrom="page">
                <wp:posOffset>9464039</wp:posOffset>
              </wp:positionV>
              <wp:extent cx="5732145" cy="73660"/>
              <wp:effectExtent l="0" t="0" r="0" b="0"/>
              <wp:wrapNone/>
              <wp:docPr id="27" name="Graphic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32145" cy="7366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732145" h="73660">
                            <a:moveTo>
                              <a:pt x="5731751" y="0"/>
                            </a:moveTo>
                            <a:lnTo>
                              <a:pt x="2875788" y="0"/>
                            </a:lnTo>
                            <a:lnTo>
                              <a:pt x="0" y="0"/>
                            </a:lnTo>
                            <a:lnTo>
                              <a:pt x="0" y="73152"/>
                            </a:lnTo>
                            <a:lnTo>
                              <a:pt x="2875788" y="73152"/>
                            </a:lnTo>
                            <a:lnTo>
                              <a:pt x="5731751" y="73152"/>
                            </a:lnTo>
                            <a:lnTo>
                              <a:pt x="5731751" y="0"/>
                            </a:lnTo>
                            <a:close/>
                          </a:path>
                        </a:pathLst>
                      </a:custGeom>
                      <a:solidFill>
                        <a:srgbClr val="C5A28B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CEB2E12" id="Graphic 27" o:spid="_x0000_s1026" style="position:absolute;margin-left:1in;margin-top:745.2pt;width:451.35pt;height:5.8pt;z-index:-15830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732145,73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" path="m5731751,l2875788,,,,,73152r2875788,l5731751,73152r,-73152xe" fillcolor="#c5a28b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86976" behindDoc="1" locked="0" layoutInCell="1" allowOverlap="1" wp14:anchorId="38F74349" wp14:editId="00DD1C91">
              <wp:simplePos x="0" y="0"/>
              <wp:positionH relativeFrom="page">
                <wp:posOffset>974852</wp:posOffset>
              </wp:positionH>
              <wp:positionV relativeFrom="page">
                <wp:posOffset>9711563</wp:posOffset>
              </wp:positionV>
              <wp:extent cx="2119630" cy="280035"/>
              <wp:effectExtent l="0" t="0" r="0" b="0"/>
              <wp:wrapNone/>
              <wp:docPr id="28" name="Text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19630" cy="2800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594CA55" w14:textId="77777777" w:rsidR="00F56F9D" w:rsidRDefault="00B261A4">
                          <w:pPr>
                            <w:spacing w:line="203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808080"/>
                              <w:sz w:val="18"/>
                            </w:rPr>
                            <w:t>COMPLAINTS</w:t>
                          </w:r>
                          <w:r>
                            <w:rPr>
                              <w:color w:val="808080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HANDLING</w:t>
                          </w:r>
                          <w:r>
                            <w:rPr>
                              <w:color w:val="80808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POLICY</w:t>
                          </w:r>
                          <w:r>
                            <w:rPr>
                              <w:color w:val="80808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/</w:t>
                          </w:r>
                          <w:r>
                            <w:rPr>
                              <w:color w:val="80808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VERSION</w:t>
                          </w:r>
                          <w:r>
                            <w:rPr>
                              <w:color w:val="80808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t>1</w:t>
                          </w:r>
                        </w:p>
                        <w:p w14:paraId="7822E8E8" w14:textId="77777777" w:rsidR="00F56F9D" w:rsidRDefault="00B261A4">
                          <w:pPr>
                            <w:spacing w:before="1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808080"/>
                              <w:sz w:val="18"/>
                            </w:rPr>
                            <w:t>COPYRIGHT</w:t>
                          </w:r>
                          <w:r>
                            <w:rPr>
                              <w:color w:val="80808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@</w:t>
                          </w:r>
                          <w:r>
                            <w:rPr>
                              <w:color w:val="80808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2023</w:t>
                          </w:r>
                          <w:r>
                            <w:rPr>
                              <w:color w:val="80808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2"/>
                              <w:sz w:val="18"/>
                            </w:rPr>
                            <w:t>EUROTRADER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8F74349" id="_x0000_t202" coordsize="21600,21600" o:spt="202" path="m,l,21600r21600,l21600,xe">
              <v:stroke joinstyle="miter"/>
              <v:path gradientshapeok="t" o:connecttype="rect"/>
            </v:shapetype>
            <v:shape id="Textbox 28" o:spid="_x0000_s1028" type="#_x0000_t202" style="position:absolute;margin-left:76.75pt;margin-top:764.7pt;width:166.9pt;height:22.05pt;z-index:-15829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" filled="f" stroked="f">
              <v:textbox inset="0,0,0,0">
                <w:txbxContent>
                  <w:p w14:paraId="4594CA55" w14:textId="77777777" w:rsidR="00F56F9D" w:rsidRDefault="00B261A4">
                    <w:pPr>
                      <w:spacing w:line="203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color w:val="808080"/>
                        <w:sz w:val="18"/>
                      </w:rPr>
                      <w:t>COMPLAINTS</w:t>
                    </w:r>
                    <w:r>
                      <w:rPr>
                        <w:color w:val="808080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HANDLING</w:t>
                    </w:r>
                    <w:r>
                      <w:rPr>
                        <w:color w:val="80808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POLICY</w:t>
                    </w:r>
                    <w:r>
                      <w:rPr>
                        <w:color w:val="80808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/</w:t>
                    </w:r>
                    <w:r>
                      <w:rPr>
                        <w:color w:val="80808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VERSION</w:t>
                    </w:r>
                    <w:r>
                      <w:rPr>
                        <w:color w:val="80808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t>1</w:t>
                    </w:r>
                  </w:p>
                  <w:p w14:paraId="7822E8E8" w14:textId="77777777" w:rsidR="00F56F9D" w:rsidRDefault="00B261A4">
                    <w:pPr>
                      <w:spacing w:before="1"/>
                      <w:ind w:left="20"/>
                      <w:rPr>
                        <w:sz w:val="18"/>
                      </w:rPr>
                    </w:pPr>
                    <w:r>
                      <w:rPr>
                        <w:color w:val="808080"/>
                        <w:sz w:val="18"/>
                      </w:rPr>
                      <w:t>COPYRIGHT</w:t>
                    </w:r>
                    <w:r>
                      <w:rPr>
                        <w:color w:val="808080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@</w:t>
                    </w:r>
                    <w:r>
                      <w:rPr>
                        <w:color w:val="808080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2023</w:t>
                    </w:r>
                    <w:r>
                      <w:rPr>
                        <w:color w:val="808080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pacing w:val="-2"/>
                        <w:sz w:val="18"/>
                      </w:rPr>
                      <w:t>EUROTRADER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87488" behindDoc="1" locked="0" layoutInCell="1" allowOverlap="1" wp14:anchorId="3D9DA05F" wp14:editId="631E311B">
              <wp:simplePos x="0" y="0"/>
              <wp:positionH relativeFrom="page">
                <wp:posOffset>6477000</wp:posOffset>
              </wp:positionH>
              <wp:positionV relativeFrom="page">
                <wp:posOffset>9781666</wp:posOffset>
              </wp:positionV>
              <wp:extent cx="147320" cy="139700"/>
              <wp:effectExtent l="0" t="0" r="0" b="0"/>
              <wp:wrapNone/>
              <wp:docPr id="29" name="Text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732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028667D" w14:textId="77777777" w:rsidR="00F56F9D" w:rsidRDefault="00B261A4">
                          <w:pPr>
                            <w:spacing w:line="203" w:lineRule="exact"/>
                            <w:ind w:left="60"/>
                            <w:rPr>
                              <w:sz w:val="18"/>
                            </w:rPr>
                          </w:pP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t>1</w:t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D9DA05F" id="Textbox 29" o:spid="_x0000_s1029" type="#_x0000_t202" style="position:absolute;margin-left:510pt;margin-top:770.2pt;width:11.6pt;height:11pt;z-index:-15828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" filled="f" stroked="f">
              <v:textbox inset="0,0,0,0">
                <w:txbxContent>
                  <w:p w14:paraId="4028667D" w14:textId="77777777" w:rsidR="00F56F9D" w:rsidRDefault="00B261A4">
                    <w:pPr>
                      <w:spacing w:line="203" w:lineRule="exact"/>
                      <w:ind w:left="60"/>
                      <w:rPr>
                        <w:sz w:val="18"/>
                      </w:rPr>
                    </w:pPr>
                    <w:r>
                      <w:rPr>
                        <w:color w:val="808080"/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instrText xml:space="preserve"> PAGE </w:instrText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t>1</w:t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7DBB4E" w14:textId="77777777" w:rsidR="00F56F9D" w:rsidRDefault="00F56F9D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984948" w14:textId="77777777" w:rsidR="00B261A4" w:rsidRDefault="00B261A4">
      <w:r>
        <w:separator/>
      </w:r>
    </w:p>
  </w:footnote>
  <w:footnote w:type="continuationSeparator" w:id="0">
    <w:p w14:paraId="7F23F3CC" w14:textId="77777777" w:rsidR="00B261A4" w:rsidRDefault="00B261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BA18AD" w14:textId="77777777" w:rsidR="00F56F9D" w:rsidRDefault="00B261A4">
    <w:pPr>
      <w:pStyle w:val="a3"/>
      <w:spacing w:line="14" w:lineRule="auto"/>
      <w:rPr>
        <w:sz w:val="20"/>
      </w:rPr>
    </w:pPr>
    <w:r>
      <w:rPr>
        <w:noProof/>
        <w:sz w:val="20"/>
      </w:rPr>
      <mc:AlternateContent>
        <mc:Choice Requires="wpg">
          <w:drawing>
            <wp:anchor distT="0" distB="0" distL="0" distR="0" simplePos="0" relativeHeight="487484928" behindDoc="1" locked="0" layoutInCell="1" allowOverlap="1" wp14:anchorId="3CA42C9E" wp14:editId="01506DF6">
              <wp:simplePos x="0" y="0"/>
              <wp:positionH relativeFrom="page">
                <wp:posOffset>918290</wp:posOffset>
              </wp:positionH>
              <wp:positionV relativeFrom="page">
                <wp:posOffset>407884</wp:posOffset>
              </wp:positionV>
              <wp:extent cx="1202690" cy="179705"/>
              <wp:effectExtent l="0" t="0" r="0" b="0"/>
              <wp:wrapNone/>
              <wp:docPr id="17" name="Group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202690" cy="179705"/>
                        <a:chOff x="0" y="0"/>
                        <a:chExt cx="1202690" cy="179705"/>
                      </a:xfrm>
                    </wpg:grpSpPr>
                    <pic:pic xmlns:pic="http://schemas.openxmlformats.org/drawingml/2006/picture">
                      <pic:nvPicPr>
                        <pic:cNvPr id="18" name="Image 18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137370" y="53978"/>
                          <a:ext cx="110319" cy="124877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9" name="Image 19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274635" y="20820"/>
                          <a:ext cx="300776" cy="15868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0" name="Image 20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596434" y="51378"/>
                          <a:ext cx="208181" cy="127492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1" name="Image 21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831547" y="0"/>
                          <a:ext cx="126090" cy="17887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2" name="Image 22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1126399" y="53993"/>
                          <a:ext cx="76182" cy="12291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3" name="Image 23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53964"/>
                          <a:ext cx="113617" cy="12294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4" name="Image 24"/>
                        <pic:cNvPicPr/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>
                        <a:xfrm>
                          <a:off x="987060" y="53964"/>
                          <a:ext cx="112960" cy="12294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2438023" id="Group 17" o:spid="_x0000_s1026" style="position:absolute;margin-left:72.3pt;margin-top:32.1pt;width:94.7pt;height:14.15pt;z-index:-15831552;mso-wrap-distance-left:0;mso-wrap-distance-right:0;mso-position-horizontal-relative:page;mso-position-vertical-relative:page" coordsize="12026,17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18" o:spid="_x0000_s1027" type="#_x0000_t75" style="position:absolute;left:1373;top:539;width:1103;height:12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">
                <v:imagedata r:id="rId8" o:title=""/>
              </v:shape>
              <v:shape id="Image 19" o:spid="_x0000_s1028" type="#_x0000_t75" style="position:absolute;left:2746;top:208;width:3008;height:15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">
                <v:imagedata r:id="rId9" o:title=""/>
              </v:shape>
              <v:shape id="Image 20" o:spid="_x0000_s1029" type="#_x0000_t75" style="position:absolute;left:5964;top:513;width:2082;height:12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">
                <v:imagedata r:id="rId10" o:title=""/>
              </v:shape>
              <v:shape id="Image 21" o:spid="_x0000_s1030" type="#_x0000_t75" style="position:absolute;left:8315;width:1261;height:17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">
                <v:imagedata r:id="rId11" o:title=""/>
              </v:shape>
              <v:shape id="Image 22" o:spid="_x0000_s1031" type="#_x0000_t75" style="position:absolute;left:11263;top:539;width:762;height:1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">
                <v:imagedata r:id="rId12" o:title=""/>
              </v:shape>
              <v:shape id="Image 23" o:spid="_x0000_s1032" type="#_x0000_t75" style="position:absolute;top:539;width:1136;height:1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">
                <v:imagedata r:id="rId13" o:title=""/>
              </v:shape>
              <v:shape id="Image 24" o:spid="_x0000_s1033" type="#_x0000_t75" style="position:absolute;left:9870;top:539;width:1130;height:1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">
                <v:imagedata r:id="rId14" o:title=""/>
              </v:shape>
              <w10:wrap anchorx="page" anchory="page"/>
            </v:group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85440" behindDoc="1" locked="0" layoutInCell="1" allowOverlap="1" wp14:anchorId="05973190" wp14:editId="145527D3">
              <wp:simplePos x="0" y="0"/>
              <wp:positionH relativeFrom="page">
                <wp:posOffset>3081784</wp:posOffset>
              </wp:positionH>
              <wp:positionV relativeFrom="page">
                <wp:posOffset>464311</wp:posOffset>
              </wp:positionV>
              <wp:extent cx="1537970" cy="165735"/>
              <wp:effectExtent l="0" t="0" r="0" b="0"/>
              <wp:wrapNone/>
              <wp:docPr id="25" name="Text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379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84EC0E3" w14:textId="77777777" w:rsidR="00F56F9D" w:rsidRDefault="00B261A4">
                          <w:pPr>
                            <w:pStyle w:val="a3"/>
                            <w:spacing w:line="245" w:lineRule="exact"/>
                            <w:ind w:left="20"/>
                            <w:rPr>
                              <w:rFonts w:ascii="Calibri Light"/>
                            </w:rPr>
                          </w:pPr>
                          <w:r>
                            <w:rPr>
                              <w:rFonts w:ascii="Calibri Light"/>
                              <w:color w:val="C5A28B"/>
                            </w:rPr>
                            <w:t>Complaints</w:t>
                          </w:r>
                          <w:r>
                            <w:rPr>
                              <w:rFonts w:ascii="Calibri Light"/>
                              <w:color w:val="C5A28B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color w:val="C5A28B"/>
                            </w:rPr>
                            <w:t>Handling</w:t>
                          </w:r>
                          <w:r>
                            <w:rPr>
                              <w:rFonts w:ascii="Calibri Light"/>
                              <w:color w:val="C5A28B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color w:val="C5A28B"/>
                              <w:spacing w:val="-2"/>
                            </w:rPr>
                            <w:t>Policy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973190" id="_x0000_t202" coordsize="21600,21600" o:spt="202" path="m,l,21600r21600,l21600,xe">
              <v:stroke joinstyle="miter"/>
              <v:path gradientshapeok="t" o:connecttype="rect"/>
            </v:shapetype>
            <v:shape id="Textbox 25" o:spid="_x0000_s1026" type="#_x0000_t202" style="position:absolute;margin-left:242.65pt;margin-top:36.55pt;width:121.1pt;height:13.05pt;z-index:-15831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" filled="f" stroked="f">
              <v:textbox inset="0,0,0,0">
                <w:txbxContent>
                  <w:p w14:paraId="184EC0E3" w14:textId="77777777" w:rsidR="00F56F9D" w:rsidRDefault="00B261A4">
                    <w:pPr>
                      <w:pStyle w:val="a3"/>
                      <w:spacing w:line="245" w:lineRule="exact"/>
                      <w:ind w:left="20"/>
                      <w:rPr>
                        <w:rFonts w:ascii="Calibri Light"/>
                      </w:rPr>
                    </w:pPr>
                    <w:r>
                      <w:rPr>
                        <w:rFonts w:ascii="Calibri Light"/>
                        <w:color w:val="C5A28B"/>
                      </w:rPr>
                      <w:t>Complaints</w:t>
                    </w:r>
                    <w:r>
                      <w:rPr>
                        <w:rFonts w:ascii="Calibri Light"/>
                        <w:color w:val="C5A28B"/>
                        <w:spacing w:val="-8"/>
                      </w:rPr>
                      <w:t xml:space="preserve"> </w:t>
                    </w:r>
                    <w:r>
                      <w:rPr>
                        <w:rFonts w:ascii="Calibri Light"/>
                        <w:color w:val="C5A28B"/>
                      </w:rPr>
                      <w:t>Handling</w:t>
                    </w:r>
                    <w:r>
                      <w:rPr>
                        <w:rFonts w:ascii="Calibri Light"/>
                        <w:color w:val="C5A28B"/>
                        <w:spacing w:val="-8"/>
                      </w:rPr>
                      <w:t xml:space="preserve"> </w:t>
                    </w:r>
                    <w:r>
                      <w:rPr>
                        <w:rFonts w:ascii="Calibri Light"/>
                        <w:color w:val="C5A28B"/>
                        <w:spacing w:val="-2"/>
                      </w:rPr>
                      <w:t>Policy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85952" behindDoc="1" locked="0" layoutInCell="1" allowOverlap="1" wp14:anchorId="21E585B4" wp14:editId="7D471FDD">
              <wp:simplePos x="0" y="0"/>
              <wp:positionH relativeFrom="page">
                <wp:posOffset>5672870</wp:posOffset>
              </wp:positionH>
              <wp:positionV relativeFrom="page">
                <wp:posOffset>464311</wp:posOffset>
              </wp:positionV>
              <wp:extent cx="769620" cy="165735"/>
              <wp:effectExtent l="0" t="0" r="0" b="0"/>
              <wp:wrapNone/>
              <wp:docPr id="26" name="Text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696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59FF66F" w14:textId="77777777" w:rsidR="00F56F9D" w:rsidRDefault="00B261A4">
                          <w:pPr>
                            <w:pStyle w:val="a3"/>
                            <w:spacing w:line="245" w:lineRule="exact"/>
                            <w:ind w:left="20"/>
                            <w:rPr>
                              <w:rFonts w:ascii="Calibri Light"/>
                            </w:rPr>
                          </w:pPr>
                          <w:r>
                            <w:rPr>
                              <w:rFonts w:ascii="Calibri Light"/>
                              <w:color w:val="C5A28B"/>
                            </w:rPr>
                            <w:t>January</w:t>
                          </w:r>
                          <w:r>
                            <w:rPr>
                              <w:rFonts w:ascii="Calibri Light"/>
                              <w:color w:val="C5A28B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color w:val="C5A28B"/>
                              <w:spacing w:val="-4"/>
                            </w:rPr>
                            <w:t>2024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1E585B4" id="Textbox 26" o:spid="_x0000_s1027" type="#_x0000_t202" style="position:absolute;margin-left:446.7pt;margin-top:36.55pt;width:60.6pt;height:13.05pt;z-index:-15830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" filled="f" stroked="f">
              <v:textbox inset="0,0,0,0">
                <w:txbxContent>
                  <w:p w14:paraId="659FF66F" w14:textId="77777777" w:rsidR="00F56F9D" w:rsidRDefault="00B261A4">
                    <w:pPr>
                      <w:pStyle w:val="a3"/>
                      <w:spacing w:line="245" w:lineRule="exact"/>
                      <w:ind w:left="20"/>
                      <w:rPr>
                        <w:rFonts w:ascii="Calibri Light"/>
                      </w:rPr>
                    </w:pPr>
                    <w:r>
                      <w:rPr>
                        <w:rFonts w:ascii="Calibri Light"/>
                        <w:color w:val="C5A28B"/>
                      </w:rPr>
                      <w:t>January</w:t>
                    </w:r>
                    <w:r>
                      <w:rPr>
                        <w:rFonts w:ascii="Calibri Light"/>
                        <w:color w:val="C5A28B"/>
                        <w:spacing w:val="-7"/>
                      </w:rPr>
                      <w:t xml:space="preserve"> </w:t>
                    </w:r>
                    <w:r>
                      <w:rPr>
                        <w:rFonts w:ascii="Calibri Light"/>
                        <w:color w:val="C5A28B"/>
                        <w:spacing w:val="-4"/>
                      </w:rPr>
                      <w:t>2024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41BE9" w14:textId="77777777" w:rsidR="00F56F9D" w:rsidRDefault="00F56F9D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F6384"/>
    <w:multiLevelType w:val="hybridMultilevel"/>
    <w:tmpl w:val="F924A43C"/>
    <w:lvl w:ilvl="0" w:tplc="1A580B90">
      <w:start w:val="1"/>
      <w:numFmt w:val="lowerRoman"/>
      <w:lvlText w:val="%1."/>
      <w:lvlJc w:val="left"/>
      <w:pPr>
        <w:ind w:left="742" w:hanging="46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04F0D05C">
      <w:numFmt w:val="bullet"/>
      <w:lvlText w:val="•"/>
      <w:lvlJc w:val="left"/>
      <w:pPr>
        <w:ind w:left="1601" w:hanging="466"/>
      </w:pPr>
      <w:rPr>
        <w:rFonts w:hint="default"/>
        <w:lang w:val="en-US" w:eastAsia="en-US" w:bidi="ar-SA"/>
      </w:rPr>
    </w:lvl>
    <w:lvl w:ilvl="2" w:tplc="119AABF8">
      <w:numFmt w:val="bullet"/>
      <w:lvlText w:val="•"/>
      <w:lvlJc w:val="left"/>
      <w:pPr>
        <w:ind w:left="2463" w:hanging="466"/>
      </w:pPr>
      <w:rPr>
        <w:rFonts w:hint="default"/>
        <w:lang w:val="en-US" w:eastAsia="en-US" w:bidi="ar-SA"/>
      </w:rPr>
    </w:lvl>
    <w:lvl w:ilvl="3" w:tplc="C750F8C4">
      <w:numFmt w:val="bullet"/>
      <w:lvlText w:val="•"/>
      <w:lvlJc w:val="left"/>
      <w:pPr>
        <w:ind w:left="3324" w:hanging="466"/>
      </w:pPr>
      <w:rPr>
        <w:rFonts w:hint="default"/>
        <w:lang w:val="en-US" w:eastAsia="en-US" w:bidi="ar-SA"/>
      </w:rPr>
    </w:lvl>
    <w:lvl w:ilvl="4" w:tplc="125819EA">
      <w:numFmt w:val="bullet"/>
      <w:lvlText w:val="•"/>
      <w:lvlJc w:val="left"/>
      <w:pPr>
        <w:ind w:left="4186" w:hanging="466"/>
      </w:pPr>
      <w:rPr>
        <w:rFonts w:hint="default"/>
        <w:lang w:val="en-US" w:eastAsia="en-US" w:bidi="ar-SA"/>
      </w:rPr>
    </w:lvl>
    <w:lvl w:ilvl="5" w:tplc="6F382724">
      <w:numFmt w:val="bullet"/>
      <w:lvlText w:val="•"/>
      <w:lvlJc w:val="left"/>
      <w:pPr>
        <w:ind w:left="5048" w:hanging="466"/>
      </w:pPr>
      <w:rPr>
        <w:rFonts w:hint="default"/>
        <w:lang w:val="en-US" w:eastAsia="en-US" w:bidi="ar-SA"/>
      </w:rPr>
    </w:lvl>
    <w:lvl w:ilvl="6" w:tplc="D218950C">
      <w:numFmt w:val="bullet"/>
      <w:lvlText w:val="•"/>
      <w:lvlJc w:val="left"/>
      <w:pPr>
        <w:ind w:left="5909" w:hanging="466"/>
      </w:pPr>
      <w:rPr>
        <w:rFonts w:hint="default"/>
        <w:lang w:val="en-US" w:eastAsia="en-US" w:bidi="ar-SA"/>
      </w:rPr>
    </w:lvl>
    <w:lvl w:ilvl="7" w:tplc="740A3986">
      <w:numFmt w:val="bullet"/>
      <w:lvlText w:val="•"/>
      <w:lvlJc w:val="left"/>
      <w:pPr>
        <w:ind w:left="6771" w:hanging="466"/>
      </w:pPr>
      <w:rPr>
        <w:rFonts w:hint="default"/>
        <w:lang w:val="en-US" w:eastAsia="en-US" w:bidi="ar-SA"/>
      </w:rPr>
    </w:lvl>
    <w:lvl w:ilvl="8" w:tplc="32FAEC98">
      <w:numFmt w:val="bullet"/>
      <w:lvlText w:val="•"/>
      <w:lvlJc w:val="left"/>
      <w:pPr>
        <w:ind w:left="7633" w:hanging="466"/>
      </w:pPr>
      <w:rPr>
        <w:rFonts w:hint="default"/>
        <w:lang w:val="en-US" w:eastAsia="en-US" w:bidi="ar-SA"/>
      </w:rPr>
    </w:lvl>
  </w:abstractNum>
  <w:abstractNum w:abstractNumId="1" w15:restartNumberingAfterBreak="0">
    <w:nsid w:val="0C7C2A73"/>
    <w:multiLevelType w:val="multilevel"/>
    <w:tmpl w:val="6F8A8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B0691A"/>
    <w:multiLevelType w:val="hybridMultilevel"/>
    <w:tmpl w:val="CAAA7CE6"/>
    <w:lvl w:ilvl="0" w:tplc="0F28AD96">
      <w:start w:val="1"/>
      <w:numFmt w:val="lowerRoman"/>
      <w:lvlText w:val="%1."/>
      <w:lvlJc w:val="left"/>
      <w:pPr>
        <w:ind w:left="742" w:hanging="46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DAFEF110">
      <w:numFmt w:val="bullet"/>
      <w:lvlText w:val="•"/>
      <w:lvlJc w:val="left"/>
      <w:pPr>
        <w:ind w:left="1601" w:hanging="466"/>
      </w:pPr>
      <w:rPr>
        <w:rFonts w:hint="default"/>
        <w:lang w:val="en-US" w:eastAsia="en-US" w:bidi="ar-SA"/>
      </w:rPr>
    </w:lvl>
    <w:lvl w:ilvl="2" w:tplc="929A922E">
      <w:numFmt w:val="bullet"/>
      <w:lvlText w:val="•"/>
      <w:lvlJc w:val="left"/>
      <w:pPr>
        <w:ind w:left="2463" w:hanging="466"/>
      </w:pPr>
      <w:rPr>
        <w:rFonts w:hint="default"/>
        <w:lang w:val="en-US" w:eastAsia="en-US" w:bidi="ar-SA"/>
      </w:rPr>
    </w:lvl>
    <w:lvl w:ilvl="3" w:tplc="80EC8312">
      <w:numFmt w:val="bullet"/>
      <w:lvlText w:val="•"/>
      <w:lvlJc w:val="left"/>
      <w:pPr>
        <w:ind w:left="3324" w:hanging="466"/>
      </w:pPr>
      <w:rPr>
        <w:rFonts w:hint="default"/>
        <w:lang w:val="en-US" w:eastAsia="en-US" w:bidi="ar-SA"/>
      </w:rPr>
    </w:lvl>
    <w:lvl w:ilvl="4" w:tplc="CC686794">
      <w:numFmt w:val="bullet"/>
      <w:lvlText w:val="•"/>
      <w:lvlJc w:val="left"/>
      <w:pPr>
        <w:ind w:left="4186" w:hanging="466"/>
      </w:pPr>
      <w:rPr>
        <w:rFonts w:hint="default"/>
        <w:lang w:val="en-US" w:eastAsia="en-US" w:bidi="ar-SA"/>
      </w:rPr>
    </w:lvl>
    <w:lvl w:ilvl="5" w:tplc="2DA2EFD8">
      <w:numFmt w:val="bullet"/>
      <w:lvlText w:val="•"/>
      <w:lvlJc w:val="left"/>
      <w:pPr>
        <w:ind w:left="5048" w:hanging="466"/>
      </w:pPr>
      <w:rPr>
        <w:rFonts w:hint="default"/>
        <w:lang w:val="en-US" w:eastAsia="en-US" w:bidi="ar-SA"/>
      </w:rPr>
    </w:lvl>
    <w:lvl w:ilvl="6" w:tplc="E0F221AA">
      <w:numFmt w:val="bullet"/>
      <w:lvlText w:val="•"/>
      <w:lvlJc w:val="left"/>
      <w:pPr>
        <w:ind w:left="5909" w:hanging="466"/>
      </w:pPr>
      <w:rPr>
        <w:rFonts w:hint="default"/>
        <w:lang w:val="en-US" w:eastAsia="en-US" w:bidi="ar-SA"/>
      </w:rPr>
    </w:lvl>
    <w:lvl w:ilvl="7" w:tplc="D814FCFA">
      <w:numFmt w:val="bullet"/>
      <w:lvlText w:val="•"/>
      <w:lvlJc w:val="left"/>
      <w:pPr>
        <w:ind w:left="6771" w:hanging="466"/>
      </w:pPr>
      <w:rPr>
        <w:rFonts w:hint="default"/>
        <w:lang w:val="en-US" w:eastAsia="en-US" w:bidi="ar-SA"/>
      </w:rPr>
    </w:lvl>
    <w:lvl w:ilvl="8" w:tplc="B4E0A2FA">
      <w:numFmt w:val="bullet"/>
      <w:lvlText w:val="•"/>
      <w:lvlJc w:val="left"/>
      <w:pPr>
        <w:ind w:left="7633" w:hanging="466"/>
      </w:pPr>
      <w:rPr>
        <w:rFonts w:hint="default"/>
        <w:lang w:val="en-US" w:eastAsia="en-US" w:bidi="ar-SA"/>
      </w:rPr>
    </w:lvl>
  </w:abstractNum>
  <w:num w:numId="1" w16cid:durableId="2065324886">
    <w:abstractNumId w:val="2"/>
  </w:num>
  <w:num w:numId="2" w16cid:durableId="1361661492">
    <w:abstractNumId w:val="0"/>
  </w:num>
  <w:num w:numId="3" w16cid:durableId="1084493870">
    <w:abstractNumId w:val="1"/>
  </w:num>
  <w:num w:numId="4" w16cid:durableId="1909610260">
    <w:abstractNumId w:val="1"/>
    <w:lvlOverride w:ilvl="1">
      <w:lvl w:ilvl="1">
        <w:numFmt w:val="decimal"/>
        <w:lvlText w:val="%2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F9D"/>
    <w:rsid w:val="007B0652"/>
    <w:rsid w:val="00B261A4"/>
    <w:rsid w:val="00F56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B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D9945"/>
  <w15:docId w15:val="{819EC9DC-12F7-4ACD-B2D8-E8298EF5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Title"/>
    <w:basedOn w:val="a"/>
    <w:uiPriority w:val="10"/>
    <w:qFormat/>
    <w:pPr>
      <w:ind w:right="184"/>
      <w:jc w:val="center"/>
    </w:pPr>
    <w:rPr>
      <w:sz w:val="60"/>
      <w:szCs w:val="60"/>
    </w:rPr>
  </w:style>
  <w:style w:type="paragraph" w:styleId="a5">
    <w:name w:val="List Paragraph"/>
    <w:basedOn w:val="a"/>
    <w:uiPriority w:val="1"/>
    <w:qFormat/>
    <w:pPr>
      <w:ind w:left="742" w:right="303" w:hanging="466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603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yperlink" Target="mailto:support@eurotrader.com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416</Words>
  <Characters>2841</Characters>
  <Application>Microsoft Office Word</Application>
  <DocSecurity>4</DocSecurity>
  <Lines>48</Lines>
  <Paragraphs>15</Paragraphs>
  <ScaleCrop>false</ScaleCrop>
  <Company/>
  <LinksUpToDate>false</LinksUpToDate>
  <CharactersWithSpaces>3242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COMPLAINTS HANDLING POLICY / Version 1                             Copyright @ 2023 EUROTRADER</dc:creator>
  <dc:description/>
  <cp:lastModifiedBy>Sobaleu Maksim</cp:lastModifiedBy>
  <cp:revision>2</cp:revision>
  <dcterms:created xsi:type="dcterms:W3CDTF">2025-06-17T22:48:00Z</dcterms:created>
  <dcterms:modified xsi:type="dcterms:W3CDTF">2025-06-17T22:48:00Z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0x0101002BCCFE30CEF4D84483F4918D020C7DD9</vt:lpwstr>
  </property>
  <property fmtid="{D5CDD505-2E9C-101B-9397-08002B2CF9AE}" pid="3" name="Created">
    <vt:filetime>2024-02-28T00:00:00Z</vt:filetime>
  </property>
  <property fmtid="{D5CDD505-2E9C-101B-9397-08002B2CF9AE}" pid="4" name="Creator">
    <vt:lpwstr>Acrobat PDFMaker 23 for Word</vt:lpwstr>
  </property>
  <property fmtid="{D5CDD505-2E9C-101B-9397-08002B2CF9AE}" pid="5" name="LastSaved">
    <vt:filetime>2025-06-04T00:00:00Z</vt:filetime>
  </property>
  <property fmtid="{D5CDD505-2E9C-101B-9397-08002B2CF9AE}" pid="6" name="MediaServiceImageTags">
    <vt:lpwstr/>
  </property>
  <property fmtid="{D5CDD505-2E9C-101B-9397-08002B2CF9AE}" pid="7" name="Producer">
    <vt:lpwstr>Adobe PDF Library 23.8.75</vt:lpwstr>
  </property>
  <property fmtid="{D5CDD505-2E9C-101B-9397-08002B2CF9AE}" pid="8" name="SourceModified">
    <vt:lpwstr/>
  </property>
  <property fmtid="{D5CDD505-2E9C-101B-9397-08002B2CF9AE}" pid="9" name="TII_WORD_DOCUMENT_FILENAME">
    <vt:lpwstr>Client Agreement.docx</vt:lpwstr>
  </property>
  <property fmtid="{D5CDD505-2E9C-101B-9397-08002B2CF9AE}" pid="10" name="TII_WORD_DOCUMENT_ID">
    <vt:lpwstr>4ba049b2-da26-4b5a-80a5-27922495aa57</vt:lpwstr>
  </property>
</Properties>
</file>